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48" w:rsidRPr="00295C49" w:rsidRDefault="000472E9" w:rsidP="000C16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ё</w:t>
      </w:r>
      <w:r w:rsidR="000C1648" w:rsidRPr="00295C49">
        <w:rPr>
          <w:rFonts w:ascii="Times New Roman" w:hAnsi="Times New Roman"/>
          <w:sz w:val="24"/>
          <w:szCs w:val="24"/>
        </w:rPr>
        <w:t>МДК 02.01.Основы режиссёрского и сценарного мастерства</w:t>
      </w:r>
    </w:p>
    <w:p w:rsidR="000C1648" w:rsidRPr="00A06BA9" w:rsidRDefault="00091EF3" w:rsidP="00091E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Тема 1.4</w:t>
      </w:r>
      <w:r w:rsidR="000C1648" w:rsidRPr="00A06BA9">
        <w:rPr>
          <w:rFonts w:ascii="Times New Roman" w:hAnsi="Times New Roman"/>
          <w:sz w:val="24"/>
          <w:szCs w:val="24"/>
          <w:lang w:eastAsia="en-US"/>
        </w:rPr>
        <w:t>. О</w:t>
      </w:r>
      <w:r>
        <w:rPr>
          <w:rFonts w:ascii="Times New Roman" w:hAnsi="Times New Roman"/>
          <w:sz w:val="24"/>
          <w:szCs w:val="24"/>
          <w:lang w:eastAsia="en-US"/>
        </w:rPr>
        <w:t>сновы драматургии и сценарная композиция</w:t>
      </w:r>
    </w:p>
    <w:p w:rsidR="000C1648" w:rsidRDefault="000C1648" w:rsidP="000C16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5A1D">
        <w:rPr>
          <w:rFonts w:ascii="Times New Roman" w:hAnsi="Times New Roman"/>
          <w:sz w:val="24"/>
          <w:szCs w:val="24"/>
        </w:rPr>
        <w:t xml:space="preserve">Курс: Организация и постановка </w:t>
      </w:r>
      <w:proofErr w:type="gramStart"/>
      <w:r w:rsidRPr="00285A1D">
        <w:rPr>
          <w:rFonts w:ascii="Times New Roman" w:hAnsi="Times New Roman"/>
          <w:sz w:val="24"/>
          <w:szCs w:val="24"/>
        </w:rPr>
        <w:t>культурно-массовых</w:t>
      </w:r>
      <w:proofErr w:type="gramEnd"/>
    </w:p>
    <w:p w:rsidR="000C1648" w:rsidRPr="00285A1D" w:rsidRDefault="000C1648" w:rsidP="000C16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м</w:t>
      </w:r>
      <w:r w:rsidRPr="00285A1D">
        <w:rPr>
          <w:rFonts w:ascii="Times New Roman" w:hAnsi="Times New Roman"/>
          <w:sz w:val="24"/>
          <w:szCs w:val="24"/>
        </w:rPr>
        <w:t>ероприятий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285A1D">
        <w:rPr>
          <w:rFonts w:ascii="Times New Roman" w:hAnsi="Times New Roman"/>
          <w:sz w:val="24"/>
          <w:szCs w:val="24"/>
        </w:rPr>
        <w:t xml:space="preserve"> театрализованных представлений</w:t>
      </w:r>
    </w:p>
    <w:p w:rsidR="000C1648" w:rsidRDefault="000C1648" w:rsidP="000C16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5A1D">
        <w:rPr>
          <w:rFonts w:ascii="Times New Roman" w:hAnsi="Times New Roman"/>
          <w:sz w:val="24"/>
          <w:szCs w:val="24"/>
        </w:rPr>
        <w:t>3 (1 гр.) и 2 (2 гр.) очная форма обучения,</w:t>
      </w:r>
    </w:p>
    <w:p w:rsidR="000C1648" w:rsidRPr="00285A1D" w:rsidRDefault="000C1648" w:rsidP="000C16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5A1D">
        <w:rPr>
          <w:rFonts w:ascii="Times New Roman" w:hAnsi="Times New Roman"/>
          <w:sz w:val="24"/>
          <w:szCs w:val="24"/>
        </w:rPr>
        <w:t>углубленная подготовка</w:t>
      </w:r>
    </w:p>
    <w:p w:rsidR="000C1648" w:rsidRPr="00295C49" w:rsidRDefault="000C1648" w:rsidP="000C16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5C49">
        <w:rPr>
          <w:rFonts w:ascii="Times New Roman" w:hAnsi="Times New Roman"/>
          <w:sz w:val="24"/>
          <w:szCs w:val="24"/>
        </w:rPr>
        <w:t>Кол-во часов:</w:t>
      </w:r>
      <w:r>
        <w:rPr>
          <w:rFonts w:ascii="Times New Roman" w:hAnsi="Times New Roman"/>
          <w:sz w:val="24"/>
          <w:szCs w:val="24"/>
        </w:rPr>
        <w:t>85</w:t>
      </w:r>
      <w:r w:rsidRPr="00295C49">
        <w:rPr>
          <w:rFonts w:ascii="Times New Roman" w:hAnsi="Times New Roman"/>
          <w:sz w:val="24"/>
          <w:szCs w:val="24"/>
        </w:rPr>
        <w:t xml:space="preserve"> (самост.</w:t>
      </w:r>
      <w:r w:rsidR="00EB7251">
        <w:rPr>
          <w:rFonts w:ascii="Times New Roman" w:hAnsi="Times New Roman"/>
          <w:sz w:val="24"/>
          <w:szCs w:val="24"/>
        </w:rPr>
        <w:t xml:space="preserve">36 </w:t>
      </w:r>
      <w:proofErr w:type="spellStart"/>
      <w:r w:rsidR="00EB7251">
        <w:rPr>
          <w:rFonts w:ascii="Times New Roman" w:hAnsi="Times New Roman"/>
          <w:sz w:val="24"/>
          <w:szCs w:val="24"/>
        </w:rPr>
        <w:t>ч.+</w:t>
      </w:r>
      <w:proofErr w:type="spellEnd"/>
      <w:r w:rsidR="00EB7251">
        <w:rPr>
          <w:rFonts w:ascii="Times New Roman" w:hAnsi="Times New Roman"/>
          <w:sz w:val="24"/>
          <w:szCs w:val="24"/>
        </w:rPr>
        <w:t xml:space="preserve"> аудит. 49</w:t>
      </w:r>
      <w:r w:rsidRPr="00295C49">
        <w:rPr>
          <w:rFonts w:ascii="Times New Roman" w:hAnsi="Times New Roman"/>
          <w:sz w:val="24"/>
          <w:szCs w:val="24"/>
        </w:rPr>
        <w:t xml:space="preserve"> ч.)</w:t>
      </w:r>
    </w:p>
    <w:p w:rsidR="000C1648" w:rsidRPr="00295C49" w:rsidRDefault="000C1648" w:rsidP="000C16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Индивидуальных: 1 </w:t>
      </w:r>
      <w:proofErr w:type="spellStart"/>
      <w:r>
        <w:rPr>
          <w:rFonts w:ascii="Times New Roman" w:hAnsi="Times New Roman"/>
          <w:sz w:val="24"/>
          <w:szCs w:val="24"/>
        </w:rPr>
        <w:t>полуг</w:t>
      </w:r>
      <w:proofErr w:type="spellEnd"/>
      <w:r>
        <w:rPr>
          <w:rFonts w:ascii="Times New Roman" w:hAnsi="Times New Roman"/>
          <w:sz w:val="24"/>
          <w:szCs w:val="24"/>
        </w:rPr>
        <w:t>. –7 ч.;</w:t>
      </w:r>
      <w:r w:rsidRPr="00295C49"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полуг</w:t>
      </w:r>
      <w:proofErr w:type="spellEnd"/>
      <w:r>
        <w:rPr>
          <w:rFonts w:ascii="Times New Roman" w:hAnsi="Times New Roman"/>
          <w:sz w:val="24"/>
          <w:szCs w:val="24"/>
        </w:rPr>
        <w:t>.- 9</w:t>
      </w:r>
      <w:r w:rsidRPr="00295C49">
        <w:rPr>
          <w:rFonts w:ascii="Times New Roman" w:hAnsi="Times New Roman"/>
          <w:sz w:val="24"/>
          <w:szCs w:val="24"/>
        </w:rPr>
        <w:t xml:space="preserve"> ч.</w:t>
      </w:r>
    </w:p>
    <w:p w:rsidR="001323DF" w:rsidRDefault="000C1648" w:rsidP="000C1648">
      <w:pPr>
        <w:tabs>
          <w:tab w:val="left" w:pos="1200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C5735A">
        <w:rPr>
          <w:rFonts w:ascii="Times New Roman" w:eastAsia="Calibri" w:hAnsi="Times New Roman"/>
          <w:sz w:val="24"/>
          <w:szCs w:val="24"/>
          <w:lang w:eastAsia="en-US"/>
        </w:rPr>
        <w:t xml:space="preserve">   Преподаватель: Коршунов Александр Владимирович</w:t>
      </w:r>
    </w:p>
    <w:p w:rsidR="002537F8" w:rsidRPr="002537F8" w:rsidRDefault="002537F8" w:rsidP="002537F8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37F8" w:rsidRPr="002537F8" w:rsidRDefault="002537F8" w:rsidP="002537F8">
      <w:pPr>
        <w:tabs>
          <w:tab w:val="left" w:pos="851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2537F8">
        <w:rPr>
          <w:rFonts w:ascii="Times New Roman" w:hAnsi="Times New Roman"/>
          <w:sz w:val="32"/>
          <w:szCs w:val="32"/>
        </w:rPr>
        <w:t>Содержание календарно-тематического плана по МДК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61"/>
        <w:gridCol w:w="1559"/>
        <w:gridCol w:w="1559"/>
        <w:gridCol w:w="1701"/>
        <w:gridCol w:w="1701"/>
        <w:gridCol w:w="1560"/>
        <w:gridCol w:w="1559"/>
      </w:tblGrid>
      <w:tr w:rsidR="001323DF" w:rsidRPr="001323DF" w:rsidTr="000C1648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3DF" w:rsidRPr="00091EF3" w:rsidRDefault="001323DF" w:rsidP="00091EF3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3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091EF3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1323DF" w:rsidRPr="001323DF" w:rsidTr="00091EF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3DF" w:rsidRPr="001323DF" w:rsidRDefault="001323DF" w:rsidP="00132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323DF" w:rsidRPr="001323DF" w:rsidRDefault="001323DF" w:rsidP="00132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323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23D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323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3DF" w:rsidRPr="001323DF" w:rsidRDefault="001323DF" w:rsidP="0013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3DF" w:rsidRPr="001323DF" w:rsidRDefault="001323DF" w:rsidP="0013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DF" w:rsidRPr="001323DF" w:rsidRDefault="001323DF" w:rsidP="0013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3DF" w:rsidRPr="001323DF" w:rsidRDefault="001323DF" w:rsidP="0013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Календарные</w:t>
            </w:r>
          </w:p>
          <w:p w:rsidR="001323DF" w:rsidRPr="001323DF" w:rsidRDefault="001323DF" w:rsidP="0013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1323DF" w:rsidRPr="001323DF" w:rsidRDefault="001323DF" w:rsidP="0013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3DF" w:rsidRPr="001323DF" w:rsidRDefault="001323DF" w:rsidP="0013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Метод учеб.</w:t>
            </w:r>
          </w:p>
          <w:p w:rsidR="001323DF" w:rsidRPr="001323DF" w:rsidRDefault="001323DF" w:rsidP="0013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3DF" w:rsidRPr="001323DF" w:rsidRDefault="001323DF" w:rsidP="0013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Наглядные</w:t>
            </w:r>
          </w:p>
          <w:p w:rsidR="001323DF" w:rsidRPr="001323DF" w:rsidRDefault="000C1648" w:rsidP="0013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пособия и</w:t>
            </w:r>
            <w:r w:rsidR="001323DF" w:rsidRPr="001323DF">
              <w:rPr>
                <w:rFonts w:ascii="Times New Roman" w:hAnsi="Times New Roman"/>
                <w:sz w:val="24"/>
                <w:szCs w:val="24"/>
              </w:rPr>
              <w:t xml:space="preserve"> ТСО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3DF" w:rsidRPr="001323DF" w:rsidRDefault="008A33FC" w:rsidP="0013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323DF" w:rsidRPr="001323DF" w:rsidTr="00091EF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DF" w:rsidRPr="001323DF" w:rsidRDefault="001323DF" w:rsidP="00132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DF" w:rsidRPr="001323DF" w:rsidRDefault="001323DF" w:rsidP="0013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DF" w:rsidRPr="001323DF" w:rsidRDefault="001323DF" w:rsidP="0013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Аудиторные часы (час.)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DF" w:rsidRPr="001323DF" w:rsidRDefault="001323DF" w:rsidP="0013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Сам.</w:t>
            </w:r>
          </w:p>
          <w:p w:rsidR="001323DF" w:rsidRPr="001323DF" w:rsidRDefault="001323DF" w:rsidP="0013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работа (час.)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DF" w:rsidRPr="001323DF" w:rsidRDefault="001323DF" w:rsidP="0013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DF" w:rsidRPr="001323DF" w:rsidRDefault="001323DF" w:rsidP="0013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DF" w:rsidRPr="001323DF" w:rsidRDefault="001323DF" w:rsidP="0013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DF" w:rsidRPr="001323DF" w:rsidRDefault="001323DF" w:rsidP="0013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3DF" w:rsidRPr="001323DF" w:rsidTr="00091E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DF" w:rsidRPr="001323DF" w:rsidRDefault="001323DF" w:rsidP="00132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3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DF" w:rsidRPr="001323DF" w:rsidRDefault="001323DF" w:rsidP="00132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3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DF" w:rsidRPr="001323DF" w:rsidRDefault="001323DF" w:rsidP="00132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3D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DF" w:rsidRPr="001323DF" w:rsidRDefault="001323DF" w:rsidP="00132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3D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DF" w:rsidRPr="001323DF" w:rsidRDefault="001323DF" w:rsidP="00132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3D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DF" w:rsidRPr="001323DF" w:rsidRDefault="001323DF" w:rsidP="00132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3D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DF" w:rsidRPr="001323DF" w:rsidRDefault="001323DF" w:rsidP="00132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3D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DF" w:rsidRPr="001323DF" w:rsidRDefault="001323DF" w:rsidP="00132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3D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323DF" w:rsidRPr="001323DF" w:rsidTr="00091E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DF" w:rsidRPr="001323DF" w:rsidRDefault="001323DF" w:rsidP="000C1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DF" w:rsidRPr="001323DF" w:rsidRDefault="001323DF" w:rsidP="001323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23DF">
              <w:rPr>
                <w:rFonts w:ascii="Times New Roman" w:hAnsi="Times New Roman"/>
                <w:b/>
                <w:sz w:val="24"/>
                <w:szCs w:val="24"/>
              </w:rPr>
              <w:t xml:space="preserve">Раздел 3. «Методика написания </w:t>
            </w:r>
            <w:r w:rsidR="008C675A" w:rsidRPr="001323DF">
              <w:rPr>
                <w:rFonts w:ascii="Times New Roman" w:hAnsi="Times New Roman"/>
                <w:b/>
                <w:sz w:val="24"/>
                <w:szCs w:val="24"/>
              </w:rPr>
              <w:t xml:space="preserve">сценария </w:t>
            </w:r>
            <w:r w:rsidR="008C675A" w:rsidRPr="008C675A">
              <w:rPr>
                <w:rFonts w:ascii="Times New Roman" w:hAnsi="Times New Roman"/>
                <w:b/>
                <w:sz w:val="24"/>
                <w:szCs w:val="24"/>
              </w:rPr>
              <w:t>литературной композиции</w:t>
            </w:r>
            <w:r w:rsidR="002853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C675A">
              <w:rPr>
                <w:rFonts w:ascii="Times New Roman" w:hAnsi="Times New Roman"/>
                <w:b/>
                <w:sz w:val="24"/>
                <w:szCs w:val="24"/>
              </w:rPr>
              <w:t>и поэтического    представления»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DF" w:rsidRPr="001323DF" w:rsidRDefault="001323DF" w:rsidP="00132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DF" w:rsidRPr="001323DF" w:rsidRDefault="001323DF" w:rsidP="00132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DF" w:rsidRPr="001323DF" w:rsidRDefault="001323DF" w:rsidP="00132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DF" w:rsidRPr="001323DF" w:rsidRDefault="001323DF" w:rsidP="00132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DF" w:rsidRPr="001323DF" w:rsidRDefault="001323DF" w:rsidP="00132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DF" w:rsidRPr="001323DF" w:rsidRDefault="001323DF" w:rsidP="00132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3DF" w:rsidRPr="001323DF" w:rsidTr="00091E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DF" w:rsidRPr="001323DF" w:rsidRDefault="001323DF" w:rsidP="000C1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DF" w:rsidRPr="001323DF" w:rsidRDefault="001323DF" w:rsidP="001323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Литературная композиция – древнейший вид искусства.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DF" w:rsidRPr="001323DF" w:rsidRDefault="001323DF" w:rsidP="0013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DF" w:rsidRPr="001323DF" w:rsidRDefault="00EB7251" w:rsidP="0013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DF" w:rsidRPr="001323DF" w:rsidRDefault="001323DF" w:rsidP="0013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DF" w:rsidRPr="001323DF" w:rsidRDefault="001323DF" w:rsidP="0013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1323DF" w:rsidRPr="001323DF" w:rsidRDefault="001323DF" w:rsidP="0013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DF" w:rsidRPr="001323DF" w:rsidRDefault="001323DF" w:rsidP="00132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DF" w:rsidRPr="001323DF" w:rsidRDefault="001323DF" w:rsidP="00132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3DF" w:rsidRPr="001323DF" w:rsidTr="00091E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DF" w:rsidRPr="001323DF" w:rsidRDefault="000C1648" w:rsidP="000C1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DF" w:rsidRPr="002537F8" w:rsidRDefault="001323DF" w:rsidP="001323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 xml:space="preserve">Композиция – </w:t>
            </w:r>
            <w:r w:rsidR="000C1648" w:rsidRPr="001323DF">
              <w:rPr>
                <w:rFonts w:ascii="Times New Roman" w:hAnsi="Times New Roman"/>
                <w:sz w:val="24"/>
                <w:szCs w:val="24"/>
              </w:rPr>
              <w:t>как жанр</w:t>
            </w:r>
            <w:r w:rsidRPr="001323DF">
              <w:rPr>
                <w:rFonts w:ascii="Times New Roman" w:hAnsi="Times New Roman"/>
                <w:sz w:val="24"/>
                <w:szCs w:val="24"/>
              </w:rPr>
              <w:t xml:space="preserve"> драматургического искусства.</w:t>
            </w:r>
            <w:r w:rsidR="000C1648" w:rsidRPr="001323DF">
              <w:rPr>
                <w:rFonts w:ascii="Times New Roman" w:hAnsi="Times New Roman"/>
                <w:i/>
                <w:sz w:val="24"/>
                <w:szCs w:val="24"/>
              </w:rPr>
              <w:t xml:space="preserve"> Самостоятельная работа. По</w:t>
            </w:r>
            <w:r w:rsidR="000C1648" w:rsidRPr="001323DF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0C1648" w:rsidRPr="001323DF">
              <w:rPr>
                <w:rFonts w:ascii="Times New Roman" w:hAnsi="Times New Roman"/>
                <w:i/>
                <w:sz w:val="24"/>
                <w:szCs w:val="24"/>
              </w:rPr>
              <w:t>готовка сообщения: Творческое наследие В. Н. Яхонтова</w:t>
            </w:r>
            <w:r w:rsidR="000C1648" w:rsidRPr="001323DF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DF" w:rsidRPr="001323DF" w:rsidRDefault="001323DF" w:rsidP="0013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DF" w:rsidRPr="001323DF" w:rsidRDefault="000C1648" w:rsidP="0013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DF" w:rsidRPr="001323DF" w:rsidRDefault="001323DF" w:rsidP="0013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DF" w:rsidRPr="001323DF" w:rsidRDefault="00F94EF9" w:rsidP="00F94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DF" w:rsidRPr="001323DF" w:rsidRDefault="001323DF" w:rsidP="00132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DF" w:rsidRPr="001323DF" w:rsidRDefault="001323DF" w:rsidP="00132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3DF" w:rsidRPr="001323DF" w:rsidTr="00091E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DF" w:rsidRPr="001323DF" w:rsidRDefault="000C1648" w:rsidP="000C1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DF" w:rsidRPr="001323DF" w:rsidRDefault="001323DF" w:rsidP="00132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 xml:space="preserve">Литературный </w:t>
            </w:r>
            <w:r w:rsidR="000C1648" w:rsidRPr="001323DF">
              <w:rPr>
                <w:rFonts w:ascii="Times New Roman" w:hAnsi="Times New Roman"/>
                <w:sz w:val="24"/>
                <w:szCs w:val="24"/>
              </w:rPr>
              <w:t>монтаж В.</w:t>
            </w:r>
            <w:r w:rsidRPr="001323DF">
              <w:rPr>
                <w:rFonts w:ascii="Times New Roman" w:hAnsi="Times New Roman"/>
                <w:sz w:val="24"/>
                <w:szCs w:val="24"/>
              </w:rPr>
              <w:t xml:space="preserve"> Яхонтова.</w:t>
            </w:r>
          </w:p>
          <w:p w:rsidR="000C1648" w:rsidRDefault="001323DF" w:rsidP="001323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 xml:space="preserve"> Функции монтажа.</w:t>
            </w:r>
          </w:p>
          <w:p w:rsidR="001323DF" w:rsidRPr="001323DF" w:rsidRDefault="000C1648" w:rsidP="00132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работа. Конспектиров</w:t>
            </w:r>
            <w:r w:rsidRPr="001323D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323DF">
              <w:rPr>
                <w:rFonts w:ascii="Times New Roman" w:hAnsi="Times New Roman"/>
                <w:i/>
                <w:sz w:val="24"/>
                <w:szCs w:val="24"/>
              </w:rPr>
              <w:t>ние темы: Литературный монтаж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DF" w:rsidRPr="001323DF" w:rsidRDefault="001323DF" w:rsidP="0013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DF" w:rsidRPr="001323DF" w:rsidRDefault="000C1648" w:rsidP="001323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323D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DF" w:rsidRPr="001323DF" w:rsidRDefault="001323DF" w:rsidP="0013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DF" w:rsidRPr="001323DF" w:rsidRDefault="00F94EF9" w:rsidP="0013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8" w:rsidRDefault="008C675A" w:rsidP="008A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Постановки</w:t>
            </w:r>
          </w:p>
          <w:p w:rsidR="001323DF" w:rsidRPr="001323DF" w:rsidRDefault="001323DF" w:rsidP="008A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В. Яхонтова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DF" w:rsidRPr="001323DF" w:rsidRDefault="001323DF" w:rsidP="00132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5A" w:rsidRPr="001323DF" w:rsidTr="00091E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Принципы построения литературных комп</w:t>
            </w:r>
            <w:r w:rsidRPr="001323D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23DF">
              <w:rPr>
                <w:rFonts w:ascii="Times New Roman" w:hAnsi="Times New Roman"/>
                <w:sz w:val="24"/>
                <w:szCs w:val="24"/>
              </w:rPr>
              <w:t>зиций и монтажей.</w:t>
            </w:r>
            <w:r w:rsidRPr="001323DF">
              <w:rPr>
                <w:rFonts w:ascii="Times New Roman" w:hAnsi="Times New Roman"/>
                <w:i/>
                <w:sz w:val="24"/>
                <w:szCs w:val="24"/>
              </w:rPr>
              <w:t xml:space="preserve"> Самостоятельная раб</w:t>
            </w:r>
            <w:r w:rsidRPr="001323D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323DF">
              <w:rPr>
                <w:rFonts w:ascii="Times New Roman" w:hAnsi="Times New Roman"/>
                <w:i/>
                <w:sz w:val="24"/>
                <w:szCs w:val="24"/>
              </w:rPr>
              <w:t xml:space="preserve">та. Конспектирование темы: Принципы и методы литературных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композиций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F94EF9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A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5A" w:rsidRPr="001323DF" w:rsidTr="00091E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Этапы работы над литературной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основой монтажа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EB7251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Default="00CA09B6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</w:p>
          <w:p w:rsidR="00CA09B6" w:rsidRPr="001323DF" w:rsidRDefault="00CA09B6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A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Материалы сценариев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5A" w:rsidRPr="001323DF" w:rsidTr="00091E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8A33FC" w:rsidRDefault="008C675A" w:rsidP="008C67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Отбор художественного материала для лит</w:t>
            </w:r>
            <w:r w:rsidRPr="001323DF">
              <w:rPr>
                <w:rFonts w:ascii="Times New Roman" w:hAnsi="Times New Roman"/>
                <w:sz w:val="24"/>
                <w:szCs w:val="24"/>
              </w:rPr>
              <w:t>е</w:t>
            </w:r>
            <w:r w:rsidRPr="001323DF">
              <w:rPr>
                <w:rFonts w:ascii="Times New Roman" w:hAnsi="Times New Roman"/>
                <w:sz w:val="24"/>
                <w:szCs w:val="24"/>
              </w:rPr>
              <w:t>ратурной композиции и поэтического пре</w:t>
            </w:r>
            <w:r w:rsidRPr="001323DF">
              <w:rPr>
                <w:rFonts w:ascii="Times New Roman" w:hAnsi="Times New Roman"/>
                <w:sz w:val="24"/>
                <w:szCs w:val="24"/>
              </w:rPr>
              <w:t>д</w:t>
            </w:r>
            <w:r w:rsidRPr="001323DF">
              <w:rPr>
                <w:rFonts w:ascii="Times New Roman" w:hAnsi="Times New Roman"/>
                <w:sz w:val="24"/>
                <w:szCs w:val="24"/>
              </w:rPr>
              <w:t>ставления.</w:t>
            </w:r>
            <w:r w:rsidRPr="001323DF">
              <w:rPr>
                <w:rFonts w:ascii="Times New Roman" w:hAnsi="Times New Roman"/>
                <w:i/>
                <w:sz w:val="24"/>
                <w:szCs w:val="24"/>
              </w:rPr>
              <w:t xml:space="preserve"> Самостоятельная работа.</w:t>
            </w:r>
            <w:r w:rsidR="000C37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323DF">
              <w:rPr>
                <w:rFonts w:ascii="Times New Roman" w:hAnsi="Times New Roman"/>
                <w:i/>
                <w:sz w:val="24"/>
                <w:szCs w:val="24"/>
              </w:rPr>
              <w:t>Поиск фак</w:t>
            </w:r>
            <w:r w:rsidR="008A33FC">
              <w:rPr>
                <w:rFonts w:ascii="Times New Roman" w:hAnsi="Times New Roman"/>
                <w:i/>
                <w:sz w:val="24"/>
                <w:szCs w:val="24"/>
              </w:rPr>
              <w:t>тов и художественного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Default="00CA09B6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CA09B6" w:rsidRPr="001323DF" w:rsidRDefault="00CA09B6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A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5A" w:rsidRPr="001323DF" w:rsidTr="00091E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75A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как вид театрализованного представления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323DF">
              <w:rPr>
                <w:rFonts w:ascii="Times New Roman" w:hAnsi="Times New Roman"/>
                <w:i/>
                <w:sz w:val="24"/>
                <w:szCs w:val="24"/>
              </w:rPr>
              <w:t>Сам</w:t>
            </w:r>
            <w:r w:rsidRPr="001323D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323DF">
              <w:rPr>
                <w:rFonts w:ascii="Times New Roman" w:hAnsi="Times New Roman"/>
                <w:i/>
                <w:sz w:val="24"/>
                <w:szCs w:val="24"/>
              </w:rPr>
              <w:t>стоятельная работа.</w:t>
            </w:r>
            <w:r w:rsidR="000C37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675A">
              <w:rPr>
                <w:rFonts w:ascii="Times New Roman" w:hAnsi="Times New Roman"/>
                <w:i/>
                <w:sz w:val="24"/>
                <w:szCs w:val="24"/>
              </w:rPr>
              <w:t>Конспек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тирование темы: </w:t>
            </w:r>
            <w:r w:rsidRPr="008C675A">
              <w:rPr>
                <w:rFonts w:ascii="Times New Roman" w:hAnsi="Times New Roman"/>
                <w:i/>
                <w:sz w:val="24"/>
                <w:szCs w:val="24"/>
              </w:rPr>
              <w:t>Литературно-музыкальная композ</w:t>
            </w:r>
            <w:r w:rsidRPr="008C675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8C675A">
              <w:rPr>
                <w:rFonts w:ascii="Times New Roman" w:hAnsi="Times New Roman"/>
                <w:i/>
                <w:sz w:val="24"/>
                <w:szCs w:val="24"/>
              </w:rPr>
              <w:t xml:space="preserve">ция </w:t>
            </w:r>
            <w:r w:rsidRPr="001323DF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323D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Default="00CA09B6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</w:p>
          <w:p w:rsidR="00CA09B6" w:rsidRPr="001323DF" w:rsidRDefault="00CA09B6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A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5A" w:rsidRPr="001323DF" w:rsidTr="00091E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A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Специфика создания поэтического предста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  <w:r w:rsidRPr="001323DF">
              <w:rPr>
                <w:rFonts w:ascii="Times New Roman" w:hAnsi="Times New Roman"/>
                <w:sz w:val="24"/>
                <w:szCs w:val="24"/>
              </w:rPr>
              <w:t>.</w:t>
            </w:r>
            <w:r w:rsidR="000C3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3DF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работа. </w:t>
            </w:r>
            <w:r w:rsidR="008A33FC">
              <w:rPr>
                <w:rFonts w:ascii="Times New Roman" w:hAnsi="Times New Roman"/>
                <w:i/>
                <w:sz w:val="24"/>
                <w:szCs w:val="24"/>
              </w:rPr>
              <w:t xml:space="preserve">Подбор поэтического материала для </w:t>
            </w:r>
            <w:r w:rsidR="008A33FC" w:rsidRPr="008A33FC">
              <w:rPr>
                <w:rFonts w:ascii="Times New Roman" w:hAnsi="Times New Roman"/>
                <w:i/>
                <w:sz w:val="24"/>
                <w:szCs w:val="24"/>
              </w:rPr>
              <w:t>литературной композиции и поэтического представления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F9" w:rsidRPr="001323DF" w:rsidRDefault="00F94EF9" w:rsidP="00F94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8C675A" w:rsidRPr="001323DF" w:rsidRDefault="00F94EF9" w:rsidP="00F94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A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5A" w:rsidRPr="001323DF" w:rsidTr="00091E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Default="008C675A" w:rsidP="008C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художественного</w:t>
            </w:r>
            <w:r w:rsidR="00F94EF9">
              <w:rPr>
                <w:rFonts w:ascii="Times New Roman" w:hAnsi="Times New Roman"/>
                <w:sz w:val="24"/>
                <w:szCs w:val="24"/>
              </w:rPr>
              <w:t xml:space="preserve"> материала в поэтическом театре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EB7251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F94EF9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A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Видеозаписи спектаклей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5A" w:rsidRPr="001323DF" w:rsidTr="00091E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hd w:val="clear" w:color="auto" w:fill="FFFFFF"/>
              <w:spacing w:after="0" w:line="274" w:lineRule="exact"/>
              <w:ind w:left="14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proofErr w:type="spellStart"/>
            <w:r w:rsidRPr="001323D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Моноспектакль</w:t>
            </w:r>
            <w:proofErr w:type="spellEnd"/>
            <w:r w:rsidRPr="001323D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 Монтаж диалогов в драм</w:t>
            </w:r>
            <w:r w:rsidRPr="001323D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а</w:t>
            </w:r>
            <w:r w:rsidRPr="001323D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тургии </w:t>
            </w:r>
            <w:proofErr w:type="spellStart"/>
            <w:r w:rsidRPr="001323D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моноспектакля</w:t>
            </w:r>
            <w:proofErr w:type="spellEnd"/>
            <w:r w:rsidRPr="001323D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  <w:r w:rsidRPr="001323DF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 xml:space="preserve"> Самостоятельная р</w:t>
            </w:r>
            <w:r w:rsidRPr="001323DF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а</w:t>
            </w:r>
            <w:r w:rsidRPr="001323DF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бота. Анали</w:t>
            </w:r>
            <w:r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з творческих выступлений</w:t>
            </w:r>
            <w:r w:rsidRPr="001323DF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 xml:space="preserve"> в жанре «</w:t>
            </w:r>
            <w:proofErr w:type="spellStart"/>
            <w:r w:rsidRPr="001323DF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Моноспектакль</w:t>
            </w:r>
            <w:proofErr w:type="spellEnd"/>
            <w:r w:rsidRPr="001323DF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F94EF9" w:rsidP="00F94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A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Видеозаписи спектаклей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hd w:val="clear" w:color="auto" w:fill="FFFFFF"/>
              <w:spacing w:after="0" w:line="274" w:lineRule="exact"/>
              <w:ind w:left="14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8C675A" w:rsidRPr="001323DF" w:rsidTr="000C16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A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Сценарная работа</w:t>
            </w:r>
          </w:p>
        </w:tc>
      </w:tr>
      <w:tr w:rsidR="008C675A" w:rsidRPr="001323DF" w:rsidTr="00091E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Идейно-тематический замысел</w:t>
            </w:r>
            <w:r w:rsidR="008A33F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эпизода лит</w:t>
            </w:r>
            <w:r w:rsidR="008A33F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="008A33F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ратурной или поэтической композиции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EB7251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A33FC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6" w:rsidRDefault="00CA09B6" w:rsidP="00CA0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C675A" w:rsidRPr="001323DF" w:rsidRDefault="00CA09B6" w:rsidP="00CA0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A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Материалы сценариев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5A" w:rsidRPr="001323DF" w:rsidTr="00091E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hd w:val="clear" w:color="auto" w:fill="FFFFFF"/>
              <w:tabs>
                <w:tab w:val="left" w:pos="3690"/>
              </w:tabs>
              <w:spacing w:after="0" w:line="240" w:lineRule="auto"/>
              <w:ind w:left="11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Поиск фактов и художественного материала для</w:t>
            </w:r>
            <w:r w:rsidR="008A33F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эпизода поэтической композиции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EB7251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6" w:rsidRDefault="00CA09B6" w:rsidP="00CA0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C675A" w:rsidRPr="001323DF" w:rsidRDefault="00CA09B6" w:rsidP="00CA0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A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Материалы сценариев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5A" w:rsidRPr="001323DF" w:rsidTr="00091E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Освоение принципов написания сценария эпизода, на основе </w:t>
            </w:r>
            <w:r w:rsidRPr="001323DF">
              <w:rPr>
                <w:rFonts w:ascii="Times New Roman" w:hAnsi="Times New Roman"/>
                <w:sz w:val="24"/>
                <w:szCs w:val="24"/>
              </w:rPr>
              <w:t>самостоятельно подобра</w:t>
            </w:r>
            <w:r w:rsidRPr="001323DF">
              <w:rPr>
                <w:rFonts w:ascii="Times New Roman" w:hAnsi="Times New Roman"/>
                <w:sz w:val="24"/>
                <w:szCs w:val="24"/>
              </w:rPr>
              <w:t>н</w:t>
            </w:r>
            <w:r w:rsidRPr="001323DF">
              <w:rPr>
                <w:rFonts w:ascii="Times New Roman" w:hAnsi="Times New Roman"/>
                <w:sz w:val="24"/>
                <w:szCs w:val="24"/>
              </w:rPr>
              <w:t>ного</w:t>
            </w:r>
            <w:r w:rsidR="000C3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3DF">
              <w:rPr>
                <w:rFonts w:ascii="Times New Roman" w:hAnsi="Times New Roman"/>
                <w:sz w:val="24"/>
                <w:szCs w:val="24"/>
              </w:rPr>
              <w:t>документальн</w:t>
            </w:r>
            <w:r w:rsidR="008A33FC">
              <w:rPr>
                <w:rFonts w:ascii="Times New Roman" w:hAnsi="Times New Roman"/>
                <w:sz w:val="24"/>
                <w:szCs w:val="24"/>
              </w:rPr>
              <w:t>ого и художественного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EB7251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6" w:rsidRDefault="00CA09B6" w:rsidP="00CA0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C675A" w:rsidRPr="001323DF" w:rsidRDefault="00CA09B6" w:rsidP="00CA0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A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Материалы сценариев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5A" w:rsidRPr="001323DF" w:rsidTr="00091E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Написание эпизода </w:t>
            </w:r>
            <w:r w:rsidR="008A33F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сценария литературной или поэтической композиции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EB7251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6" w:rsidRDefault="00CA09B6" w:rsidP="00CA0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C675A" w:rsidRPr="001323DF" w:rsidRDefault="00CA09B6" w:rsidP="00CA0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A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Материалы сценариев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5A" w:rsidRPr="001323DF" w:rsidTr="00091E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Защита сценарной разработки эпизода </w:t>
            </w:r>
            <w:r w:rsidR="008A33F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лит</w:t>
            </w:r>
            <w:r w:rsidR="008A33F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="008A33F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ратурной композиции или поэтического пре</w:t>
            </w:r>
            <w:r w:rsidR="008A33F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</w:t>
            </w:r>
            <w:r w:rsidR="008A33F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ставления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EB7251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6" w:rsidRDefault="00CA09B6" w:rsidP="00CA0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C675A" w:rsidRPr="001323DF" w:rsidRDefault="00CA09B6" w:rsidP="00CA0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Default="008A33FC" w:rsidP="008A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8A33FC" w:rsidRPr="001323DF" w:rsidRDefault="008A33FC" w:rsidP="008A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5A" w:rsidRPr="001323DF" w:rsidTr="00091E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23D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F94EF9" w:rsidP="008C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3D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F94EF9" w:rsidP="008C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3D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Default="00A62A8B" w:rsidP="008C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- 14</w:t>
            </w:r>
          </w:p>
          <w:p w:rsidR="002537F8" w:rsidRPr="001323DF" w:rsidRDefault="00A62A8B" w:rsidP="008C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- 16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5A" w:rsidRPr="001323DF" w:rsidTr="000C1648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75A" w:rsidRPr="00091EF3" w:rsidRDefault="008C675A" w:rsidP="008A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3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IV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8C675A" w:rsidRPr="001323DF" w:rsidTr="008A33F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75A" w:rsidRPr="001323DF" w:rsidRDefault="008C675A" w:rsidP="008C6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C675A" w:rsidRPr="001323DF" w:rsidRDefault="008C675A" w:rsidP="008C6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323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23D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323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Календарные</w:t>
            </w:r>
          </w:p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Метод уче</w:t>
            </w:r>
            <w:r w:rsidRPr="001323DF">
              <w:rPr>
                <w:rFonts w:ascii="Times New Roman" w:hAnsi="Times New Roman"/>
                <w:sz w:val="24"/>
                <w:szCs w:val="24"/>
              </w:rPr>
              <w:t>б</w:t>
            </w:r>
            <w:r w:rsidRPr="001323DF">
              <w:rPr>
                <w:rFonts w:ascii="Times New Roman" w:hAnsi="Times New Roman"/>
                <w:sz w:val="24"/>
                <w:szCs w:val="24"/>
              </w:rPr>
              <w:t>ных</w:t>
            </w:r>
          </w:p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Наглядные</w:t>
            </w:r>
          </w:p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пособия и ТСО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C675A" w:rsidRPr="001323DF" w:rsidTr="008A33FC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5A" w:rsidRPr="001323DF" w:rsidRDefault="008C675A" w:rsidP="008C6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Аудиторные часы (час.)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Сам.</w:t>
            </w:r>
          </w:p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работа (час.)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5A" w:rsidRPr="001323DF" w:rsidTr="008A3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3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3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3D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3D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3D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3D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3D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3D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C675A" w:rsidRPr="001323DF" w:rsidTr="008A3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23DF">
              <w:rPr>
                <w:rFonts w:ascii="Times New Roman" w:hAnsi="Times New Roman"/>
                <w:b/>
                <w:sz w:val="24"/>
                <w:szCs w:val="24"/>
              </w:rPr>
              <w:t>Раздел 4«</w:t>
            </w:r>
            <w:r w:rsidRPr="00091EF3">
              <w:rPr>
                <w:rFonts w:ascii="Times New Roman" w:hAnsi="Times New Roman"/>
                <w:sz w:val="24"/>
                <w:szCs w:val="24"/>
              </w:rPr>
              <w:t>Основные формы современных культурно-массовых мероприятий»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5A" w:rsidRPr="001323DF" w:rsidTr="008A3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Театрализованное представление на докуме</w:t>
            </w:r>
            <w:r w:rsidRPr="001323DF">
              <w:rPr>
                <w:rFonts w:ascii="Times New Roman" w:hAnsi="Times New Roman"/>
                <w:sz w:val="24"/>
                <w:szCs w:val="24"/>
              </w:rPr>
              <w:t>н</w:t>
            </w:r>
            <w:r w:rsidRPr="001323DF">
              <w:rPr>
                <w:rFonts w:ascii="Times New Roman" w:hAnsi="Times New Roman"/>
                <w:sz w:val="24"/>
                <w:szCs w:val="24"/>
              </w:rPr>
              <w:t>та</w:t>
            </w:r>
            <w:r w:rsidR="008A33FC">
              <w:rPr>
                <w:rFonts w:ascii="Times New Roman" w:hAnsi="Times New Roman"/>
                <w:sz w:val="24"/>
                <w:szCs w:val="24"/>
              </w:rPr>
              <w:t>льно-публицистическом материале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4A07FB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EB7251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5A" w:rsidRPr="001323DF" w:rsidTr="008A3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B" w:rsidRDefault="008A33FC" w:rsidP="008A33F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Сценарная работа над эпизодом публицист</w:t>
            </w:r>
            <w:r w:rsidRPr="001323DF">
              <w:rPr>
                <w:rFonts w:ascii="Times New Roman" w:hAnsi="Times New Roman"/>
                <w:sz w:val="24"/>
                <w:szCs w:val="24"/>
              </w:rPr>
              <w:t>и</w:t>
            </w:r>
            <w:r w:rsidRPr="001323DF">
              <w:rPr>
                <w:rFonts w:ascii="Times New Roman" w:hAnsi="Times New Roman"/>
                <w:sz w:val="24"/>
                <w:szCs w:val="24"/>
              </w:rPr>
              <w:t>ческого представления.</w:t>
            </w:r>
          </w:p>
          <w:p w:rsidR="008C675A" w:rsidRPr="001323DF" w:rsidRDefault="008C675A" w:rsidP="008A33F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работа. Подбор докуме</w:t>
            </w:r>
            <w:r w:rsidRPr="001323DF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1323DF">
              <w:rPr>
                <w:rFonts w:ascii="Times New Roman" w:hAnsi="Times New Roman"/>
                <w:i/>
                <w:sz w:val="24"/>
                <w:szCs w:val="24"/>
              </w:rPr>
              <w:t xml:space="preserve">тов и фактов для сценария эпизода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публиц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стического представления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4A07FB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6" w:rsidRDefault="00CA09B6" w:rsidP="00CA0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C675A" w:rsidRPr="001323DF" w:rsidRDefault="00CA09B6" w:rsidP="00CA0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C" w:rsidRPr="001323DF" w:rsidRDefault="008A33FC" w:rsidP="008A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  <w:p w:rsidR="008C675A" w:rsidRPr="001323DF" w:rsidRDefault="008A33FC" w:rsidP="008A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сценариев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5A" w:rsidRPr="001323DF" w:rsidTr="008A3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A33FC" w:rsidP="008C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FC">
              <w:rPr>
                <w:rFonts w:ascii="Times New Roman" w:hAnsi="Times New Roman"/>
                <w:sz w:val="24"/>
                <w:szCs w:val="24"/>
              </w:rPr>
              <w:t>Тематический вечер как вид театрализова</w:t>
            </w:r>
            <w:r w:rsidRPr="008A33FC">
              <w:rPr>
                <w:rFonts w:ascii="Times New Roman" w:hAnsi="Times New Roman"/>
                <w:sz w:val="24"/>
                <w:szCs w:val="24"/>
              </w:rPr>
              <w:t>н</w:t>
            </w:r>
            <w:r w:rsidRPr="008A33FC">
              <w:rPr>
                <w:rFonts w:ascii="Times New Roman" w:hAnsi="Times New Roman"/>
                <w:sz w:val="24"/>
                <w:szCs w:val="24"/>
              </w:rPr>
              <w:t>ного представления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Виды и жанры </w:t>
            </w:r>
            <w:r w:rsidR="004A07FB">
              <w:rPr>
                <w:rFonts w:ascii="Times New Roman" w:hAnsi="Times New Roman"/>
                <w:sz w:val="24"/>
                <w:szCs w:val="24"/>
              </w:rPr>
              <w:t>вечеров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4A07FB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EB7251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A33FC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C" w:rsidRPr="001323DF" w:rsidRDefault="008A33FC" w:rsidP="008A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  <w:p w:rsidR="008C675A" w:rsidRPr="001323DF" w:rsidRDefault="008A33FC" w:rsidP="008A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сценариев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5A" w:rsidRPr="001323DF" w:rsidTr="008A3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Default="008C675A" w:rsidP="008C67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Концерт. Виды концертов.</w:t>
            </w:r>
          </w:p>
          <w:p w:rsidR="008C675A" w:rsidRPr="001323DF" w:rsidRDefault="008C675A" w:rsidP="008C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работа. Конспектиров</w:t>
            </w:r>
            <w:r w:rsidRPr="001323D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323DF">
              <w:rPr>
                <w:rFonts w:ascii="Times New Roman" w:hAnsi="Times New Roman"/>
                <w:i/>
                <w:sz w:val="24"/>
                <w:szCs w:val="24"/>
              </w:rPr>
              <w:t>ние темы: Виды концертов</w:t>
            </w:r>
            <w:r w:rsidR="008A33FC">
              <w:rPr>
                <w:rFonts w:ascii="Times New Roman" w:hAnsi="Times New Roman"/>
                <w:i/>
                <w:sz w:val="24"/>
                <w:szCs w:val="24"/>
              </w:rPr>
              <w:t xml:space="preserve"> и их специфич</w:t>
            </w:r>
            <w:r w:rsidR="008A33F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8A33FC">
              <w:rPr>
                <w:rFonts w:ascii="Times New Roman" w:hAnsi="Times New Roman"/>
                <w:i/>
                <w:sz w:val="24"/>
                <w:szCs w:val="24"/>
              </w:rPr>
              <w:t>ские особенности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4A07FB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C" w:rsidRPr="001323DF" w:rsidRDefault="008A33FC" w:rsidP="008A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8C675A" w:rsidRPr="001323DF" w:rsidRDefault="008A33FC" w:rsidP="008A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C" w:rsidRDefault="008A33FC" w:rsidP="008A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8C675A" w:rsidRPr="001323DF" w:rsidRDefault="008A33FC" w:rsidP="008A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5A" w:rsidRPr="001323DF" w:rsidTr="008A33FC">
        <w:trPr>
          <w:trHeight w:val="5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Законы со</w:t>
            </w:r>
            <w:r>
              <w:rPr>
                <w:rFonts w:ascii="Times New Roman" w:hAnsi="Times New Roman"/>
                <w:sz w:val="24"/>
                <w:szCs w:val="24"/>
              </w:rPr>
              <w:t>ставления концертной программы.</w:t>
            </w:r>
            <w:r w:rsidRPr="001323DF">
              <w:rPr>
                <w:rFonts w:ascii="Times New Roman" w:hAnsi="Times New Roman"/>
                <w:i/>
                <w:sz w:val="24"/>
                <w:szCs w:val="24"/>
              </w:rPr>
              <w:t xml:space="preserve"> Самостоятельная работа. Отбор номеров и с</w:t>
            </w:r>
            <w:r w:rsidR="008A33FC">
              <w:rPr>
                <w:rFonts w:ascii="Times New Roman" w:hAnsi="Times New Roman"/>
                <w:i/>
                <w:sz w:val="24"/>
                <w:szCs w:val="24"/>
              </w:rPr>
              <w:t>оставление концертной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4A07FB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323D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6" w:rsidRDefault="00CA09B6" w:rsidP="00CA0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C675A" w:rsidRPr="001323DF" w:rsidRDefault="00CA09B6" w:rsidP="00CA0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A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  <w:p w:rsidR="008C675A" w:rsidRPr="001323DF" w:rsidRDefault="008C675A" w:rsidP="008A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сценариев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5A" w:rsidRPr="001323DF" w:rsidTr="008A3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Театрализованный концерт, специфика со</w:t>
            </w:r>
            <w:r w:rsidRPr="001323DF">
              <w:rPr>
                <w:rFonts w:ascii="Times New Roman" w:hAnsi="Times New Roman"/>
                <w:sz w:val="24"/>
                <w:szCs w:val="24"/>
              </w:rPr>
              <w:t>з</w:t>
            </w:r>
            <w:r w:rsidRPr="001323DF">
              <w:rPr>
                <w:rFonts w:ascii="Times New Roman" w:hAnsi="Times New Roman"/>
                <w:sz w:val="24"/>
                <w:szCs w:val="24"/>
              </w:rPr>
              <w:t>дания сце</w:t>
            </w:r>
            <w:r w:rsidR="008A33FC">
              <w:rPr>
                <w:rFonts w:ascii="Times New Roman" w:hAnsi="Times New Roman"/>
                <w:sz w:val="24"/>
                <w:szCs w:val="24"/>
              </w:rPr>
              <w:t>нария пролога и финала концерта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4A07FB" w:rsidRDefault="008A33FC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323D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C" w:rsidRPr="001323DF" w:rsidRDefault="008A33FC" w:rsidP="008A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8C675A" w:rsidRPr="001323DF" w:rsidRDefault="008A33FC" w:rsidP="008A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5A" w:rsidRPr="001323DF" w:rsidTr="008A33FC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Default="008C675A" w:rsidP="008C67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Сюжетный ход и композиция, ролевая</w:t>
            </w:r>
            <w:r w:rsidR="004A07FB">
              <w:rPr>
                <w:rFonts w:ascii="Times New Roman" w:hAnsi="Times New Roman"/>
                <w:sz w:val="24"/>
                <w:szCs w:val="24"/>
              </w:rPr>
              <w:t xml:space="preserve"> перс</w:t>
            </w:r>
            <w:r w:rsidR="004A07FB">
              <w:rPr>
                <w:rFonts w:ascii="Times New Roman" w:hAnsi="Times New Roman"/>
                <w:sz w:val="24"/>
                <w:szCs w:val="24"/>
              </w:rPr>
              <w:t>о</w:t>
            </w:r>
            <w:r w:rsidR="004A07FB">
              <w:rPr>
                <w:rFonts w:ascii="Times New Roman" w:hAnsi="Times New Roman"/>
                <w:sz w:val="24"/>
                <w:szCs w:val="24"/>
              </w:rPr>
              <w:t xml:space="preserve">нификация конферансье в </w:t>
            </w:r>
            <w:r w:rsidRPr="001323DF">
              <w:rPr>
                <w:rFonts w:ascii="Times New Roman" w:hAnsi="Times New Roman"/>
                <w:sz w:val="24"/>
                <w:szCs w:val="24"/>
              </w:rPr>
              <w:t>театрализованном концерте.</w:t>
            </w:r>
          </w:p>
          <w:p w:rsidR="008C675A" w:rsidRPr="001323DF" w:rsidRDefault="008C675A" w:rsidP="008C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работа. Разработка с</w:t>
            </w:r>
            <w:r w:rsidRPr="001323DF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1323DF">
              <w:rPr>
                <w:rFonts w:ascii="Times New Roman" w:hAnsi="Times New Roman"/>
                <w:i/>
                <w:sz w:val="24"/>
                <w:szCs w:val="24"/>
              </w:rPr>
              <w:t xml:space="preserve">жетного </w:t>
            </w:r>
            <w:r w:rsidR="008A33FC">
              <w:rPr>
                <w:rFonts w:ascii="Times New Roman" w:hAnsi="Times New Roman"/>
                <w:i/>
                <w:sz w:val="24"/>
                <w:szCs w:val="24"/>
              </w:rPr>
              <w:t>хода театрализованного концерта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4A07FB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323D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6" w:rsidRDefault="00CA09B6" w:rsidP="00CA0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C675A" w:rsidRPr="001323DF" w:rsidRDefault="00CA09B6" w:rsidP="00CA0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сценариев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5A" w:rsidRPr="001323DF" w:rsidTr="008A3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4A07FB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Default="008C675A" w:rsidP="008C675A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Новые направления </w:t>
            </w:r>
            <w:r w:rsidR="004A07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и формы </w:t>
            </w:r>
            <w:r w:rsidRPr="001323D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 драматургии</w:t>
            </w:r>
            <w:r w:rsidR="004A07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культурно-массовых мероприятий</w:t>
            </w:r>
          </w:p>
          <w:p w:rsidR="004A07FB" w:rsidRPr="001323DF" w:rsidRDefault="004A07FB" w:rsidP="008C675A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4A07FB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EB7251" w:rsidP="008C67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B" w:rsidRPr="001323DF" w:rsidRDefault="004A07FB" w:rsidP="004A0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8C675A" w:rsidRPr="001323DF" w:rsidRDefault="004A07FB" w:rsidP="004A0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B" w:rsidRDefault="004A07FB" w:rsidP="004A07FB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8C675A" w:rsidRPr="001323DF" w:rsidRDefault="004A07FB" w:rsidP="004A0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5A" w:rsidRPr="001323DF" w:rsidTr="008A3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4A07FB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Презентация. Виды презентаций.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4A07FB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EB7251" w:rsidP="008C67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4A07FB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4A07FB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Default="004A07FB" w:rsidP="004A07FB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4A07FB" w:rsidRPr="001323DF" w:rsidRDefault="004A07FB" w:rsidP="004A07FB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5A" w:rsidRPr="001323DF" w:rsidTr="008A3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4A07FB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Default="008C675A" w:rsidP="008C675A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Выставки. Ярмарки.</w:t>
            </w:r>
          </w:p>
          <w:p w:rsidR="008C675A" w:rsidRPr="001323DF" w:rsidRDefault="008C675A" w:rsidP="008C675A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 xml:space="preserve"> Самостоятельная работа. Подготовка с</w:t>
            </w:r>
            <w:r w:rsidRPr="001323DF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о</w:t>
            </w:r>
            <w:r w:rsidRPr="001323DF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общения: Бренд</w:t>
            </w:r>
            <w:r w:rsidR="00CA09B6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ы ярмарок Архангельской о</w:t>
            </w:r>
            <w:r w:rsidR="00CA09B6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б</w:t>
            </w:r>
            <w:r w:rsidR="00CA09B6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4A07FB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323D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4A07FB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4A07FB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B" w:rsidRDefault="004A07FB" w:rsidP="004A07FB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8C675A" w:rsidRPr="001323DF" w:rsidRDefault="004A07FB" w:rsidP="004A0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5A" w:rsidRPr="001323DF" w:rsidTr="00CA09B6">
        <w:trPr>
          <w:trHeight w:val="8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4A07FB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Default="008C675A" w:rsidP="008C675A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Акция, как средство привлечения к актуал</w:t>
            </w:r>
            <w:r w:rsidRPr="001323D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ь</w:t>
            </w:r>
            <w:r w:rsidRPr="001323D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ным и значимым событиям в обществе.</w:t>
            </w:r>
          </w:p>
          <w:p w:rsidR="008C675A" w:rsidRPr="001323DF" w:rsidRDefault="008C675A" w:rsidP="008C675A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 xml:space="preserve"> Самостоятельная работа. Анализ сценариев проводимых акций в </w:t>
            </w:r>
            <w:r w:rsidR="00CA09B6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культурно-досуговых у</w:t>
            </w:r>
            <w:r w:rsidR="00CA09B6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ч</w:t>
            </w:r>
            <w:r w:rsidR="00CA09B6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4A07FB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323D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4A07FB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4A07FB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B" w:rsidRDefault="004A07FB" w:rsidP="004A07FB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8C675A" w:rsidRPr="001323DF" w:rsidRDefault="004A07FB" w:rsidP="004A07FB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5A" w:rsidRPr="001323DF" w:rsidTr="008A3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4A07FB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proofErr w:type="spellStart"/>
            <w:r w:rsidRPr="001323D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Флэш-моб</w:t>
            </w:r>
            <w:proofErr w:type="spellEnd"/>
            <w:r w:rsidRPr="001323D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 Разработка сценария тематическ</w:t>
            </w:r>
            <w:r w:rsidRPr="001323D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</w:t>
            </w:r>
            <w:r w:rsidRPr="001323D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го </w:t>
            </w:r>
            <w:proofErr w:type="spellStart"/>
            <w:r w:rsidRPr="001323D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флэш-моба</w:t>
            </w:r>
            <w:proofErr w:type="spellEnd"/>
            <w:r w:rsidRPr="001323D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4A07FB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EB7251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4A07FB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6" w:rsidRDefault="00CA09B6" w:rsidP="00CA0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C675A" w:rsidRPr="001323DF" w:rsidRDefault="00CA09B6" w:rsidP="00CA0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7FB" w:rsidRPr="001323DF" w:rsidTr="008A3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B" w:rsidRDefault="004A07FB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B" w:rsidRDefault="004A07FB" w:rsidP="008C675A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. Виды </w:t>
            </w:r>
            <w:proofErr w:type="spellStart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квестов</w:t>
            </w:r>
            <w:proofErr w:type="spellEnd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 Особенности разр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ботки </w:t>
            </w:r>
            <w:proofErr w:type="spellStart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квестов</w:t>
            </w:r>
            <w:proofErr w:type="spellEnd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</w:p>
          <w:p w:rsidR="004A07FB" w:rsidRPr="001323DF" w:rsidRDefault="004A07FB" w:rsidP="004A07FB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Анализ сценариев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квестов</w:t>
            </w:r>
            <w:proofErr w:type="spellEnd"/>
            <w:r w:rsidRPr="001323DF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культурно-досуговых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B" w:rsidRPr="004A07FB" w:rsidRDefault="004A07FB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B" w:rsidRPr="001323DF" w:rsidRDefault="004A07FB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B" w:rsidRPr="001323DF" w:rsidRDefault="004A07FB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6" w:rsidRDefault="00CA09B6" w:rsidP="00CA0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4A07FB" w:rsidRPr="001323DF" w:rsidRDefault="00CA09B6" w:rsidP="00CA0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B" w:rsidRPr="001323DF" w:rsidRDefault="004A07FB" w:rsidP="004A0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4A07FB" w:rsidRPr="001323DF" w:rsidRDefault="004A07FB" w:rsidP="004A0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B" w:rsidRPr="001323DF" w:rsidRDefault="004A07FB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7FB" w:rsidRPr="001323DF" w:rsidTr="008A3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B" w:rsidRDefault="004A07FB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B" w:rsidRDefault="004A07FB" w:rsidP="008C675A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Интеллектуальные командные игры. Виды </w:t>
            </w:r>
            <w:proofErr w:type="spellStart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квизов</w:t>
            </w:r>
            <w:proofErr w:type="spellEnd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и особенности разработки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B" w:rsidRPr="004A07FB" w:rsidRDefault="004A07FB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B" w:rsidRPr="001323DF" w:rsidRDefault="00EB7251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B" w:rsidRPr="001323DF" w:rsidRDefault="004A07FB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8" w:rsidRDefault="002537F8" w:rsidP="00253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4A07FB" w:rsidRPr="001323DF" w:rsidRDefault="002537F8" w:rsidP="00253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B" w:rsidRDefault="004A07FB" w:rsidP="004A07FB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4A07FB" w:rsidRPr="001323DF" w:rsidRDefault="004A07FB" w:rsidP="004A0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B" w:rsidRPr="001323DF" w:rsidRDefault="004A07FB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5A" w:rsidRPr="001323DF" w:rsidTr="008A3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4A07FB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proofErr w:type="spellStart"/>
            <w:r w:rsidRPr="001323D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Тимбилдинг</w:t>
            </w:r>
            <w:proofErr w:type="spellEnd"/>
            <w:r w:rsidRPr="001323D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. Разработка игровых заданий на </w:t>
            </w:r>
            <w:proofErr w:type="spellStart"/>
            <w:r w:rsidRPr="001323D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коман</w:t>
            </w:r>
            <w:r w:rsidR="004A07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дообразование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4A07FB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EB7251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6" w:rsidRDefault="00CA09B6" w:rsidP="00CA0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C675A" w:rsidRPr="001323DF" w:rsidRDefault="00CA09B6" w:rsidP="00CA0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B" w:rsidRDefault="004A07FB" w:rsidP="004A07FB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8C675A" w:rsidRPr="001323DF" w:rsidRDefault="004A07FB" w:rsidP="004A0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5A" w:rsidRPr="001323DF" w:rsidTr="008A3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4A07FB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Игровой </w:t>
            </w:r>
            <w:proofErr w:type="spellStart"/>
            <w:r w:rsidRPr="001323D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промоушен</w:t>
            </w:r>
            <w:proofErr w:type="spellEnd"/>
            <w:r w:rsidRPr="001323D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, как способ продвижения ус</w:t>
            </w:r>
            <w:r w:rsidR="004A07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луг в </w:t>
            </w:r>
            <w:proofErr w:type="spellStart"/>
            <w:r w:rsidR="004A07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культурно-досуговой</w:t>
            </w:r>
            <w:proofErr w:type="spellEnd"/>
            <w:r w:rsidR="004A07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сфере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4A07FB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EB7251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4A07FB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8" w:rsidRDefault="002537F8" w:rsidP="00253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C675A" w:rsidRPr="001323DF" w:rsidRDefault="002537F8" w:rsidP="00253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B" w:rsidRDefault="004A07FB" w:rsidP="004A07FB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8C675A" w:rsidRPr="001323DF" w:rsidRDefault="004A07FB" w:rsidP="004A0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5A" w:rsidRPr="001323DF" w:rsidTr="008A3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4A07FB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Интерактивное представление. Особенности разработки сценария интерактивного действа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  <w:r w:rsidRPr="001323DF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 xml:space="preserve"> Самостоятельн</w:t>
            </w:r>
            <w:r w:rsidR="004A07FB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 xml:space="preserve">ая работа. </w:t>
            </w:r>
            <w:r w:rsidRPr="001323DF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 xml:space="preserve"> Разработка </w:t>
            </w:r>
            <w:r w:rsidR="004A07FB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сц</w:t>
            </w:r>
            <w:r w:rsidR="004A07FB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е</w:t>
            </w:r>
            <w:r w:rsidR="004A07FB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нарного плана современной формы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4A07FB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6" w:rsidRDefault="00CA09B6" w:rsidP="00CA0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C675A" w:rsidRPr="001323DF" w:rsidRDefault="00CA09B6" w:rsidP="00CA0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B" w:rsidRDefault="004A07FB" w:rsidP="004A07FB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8C675A" w:rsidRPr="001323DF" w:rsidRDefault="004A07FB" w:rsidP="004A0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7FB" w:rsidRPr="001323DF" w:rsidTr="008A3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B" w:rsidRDefault="004A07FB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B" w:rsidRDefault="004A07FB" w:rsidP="008C675A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Разра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ботка сценарного плана </w:t>
            </w:r>
            <w:r w:rsidRPr="004A07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современных форм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культурно-массовых мероприятий.</w:t>
            </w:r>
          </w:p>
          <w:p w:rsidR="004A07FB" w:rsidRPr="001323DF" w:rsidRDefault="004A07FB" w:rsidP="008C675A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 xml:space="preserve">Самостоятельная работа. Подготовка </w:t>
            </w:r>
            <w:r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щите</w:t>
            </w:r>
            <w:r w:rsidRPr="004A07FB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сценарн</w:t>
            </w:r>
            <w:r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 xml:space="preserve"> плана современных форм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B" w:rsidRPr="004A07FB" w:rsidRDefault="004A07FB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B" w:rsidRPr="001323DF" w:rsidRDefault="004A07FB" w:rsidP="008C67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B" w:rsidRPr="001323DF" w:rsidRDefault="004A07FB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6" w:rsidRDefault="00CA09B6" w:rsidP="00CA0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4A07FB" w:rsidRPr="001323DF" w:rsidRDefault="00CA09B6" w:rsidP="00CA0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B" w:rsidRPr="001323DF" w:rsidRDefault="004A07FB" w:rsidP="008C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B" w:rsidRPr="001323DF" w:rsidRDefault="004A07FB" w:rsidP="008C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5A" w:rsidRPr="001323DF" w:rsidTr="008A3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Default="008C675A" w:rsidP="008C675A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Контрольный срез знаний по</w:t>
            </w:r>
            <w:r w:rsidR="004A07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темам раздела</w:t>
            </w:r>
          </w:p>
          <w:p w:rsidR="008C675A" w:rsidRPr="001323DF" w:rsidRDefault="008C675A" w:rsidP="008C675A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4A07FB" w:rsidRDefault="004A07FB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EB7251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D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6" w:rsidRDefault="00CA09B6" w:rsidP="00CA0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C675A" w:rsidRPr="001323DF" w:rsidRDefault="00CA09B6" w:rsidP="00CA0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5A" w:rsidRPr="001323DF" w:rsidTr="008A3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23DF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3D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Default="008C675A" w:rsidP="008C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3D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4A07FB" w:rsidRPr="001323DF" w:rsidRDefault="004A07FB" w:rsidP="008C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Default="002537F8" w:rsidP="008C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- 8</w:t>
            </w:r>
          </w:p>
          <w:p w:rsidR="002537F8" w:rsidRPr="001323DF" w:rsidRDefault="002537F8" w:rsidP="008C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- 11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A" w:rsidRPr="001323DF" w:rsidRDefault="008C675A" w:rsidP="008C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7FB" w:rsidRDefault="004A07FB" w:rsidP="001323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37F8" w:rsidRDefault="002537F8" w:rsidP="001323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3DF" w:rsidRPr="001323DF" w:rsidRDefault="001323DF" w:rsidP="001323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23DF">
        <w:rPr>
          <w:rFonts w:ascii="Times New Roman" w:hAnsi="Times New Roman"/>
          <w:b/>
          <w:sz w:val="24"/>
          <w:szCs w:val="24"/>
        </w:rPr>
        <w:lastRenderedPageBreak/>
        <w:t xml:space="preserve">Темы индивидуальных занятий: </w:t>
      </w:r>
    </w:p>
    <w:p w:rsidR="004A07FB" w:rsidRDefault="004A07FB" w:rsidP="001323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07FB" w:rsidRDefault="004A07FB" w:rsidP="001323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3DF" w:rsidRPr="001323DF" w:rsidRDefault="001323DF" w:rsidP="001323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23DF">
        <w:rPr>
          <w:rFonts w:ascii="Times New Roman" w:hAnsi="Times New Roman"/>
          <w:b/>
          <w:sz w:val="24"/>
          <w:szCs w:val="24"/>
        </w:rPr>
        <w:t>3 СЕМЕСТР</w:t>
      </w:r>
    </w:p>
    <w:p w:rsidR="001323DF" w:rsidRPr="001323DF" w:rsidRDefault="001323DF" w:rsidP="001323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3DF" w:rsidRPr="001323DF" w:rsidRDefault="001323DF" w:rsidP="001323DF">
      <w:pPr>
        <w:spacing w:after="0" w:line="36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1323DF">
        <w:rPr>
          <w:rFonts w:ascii="Times New Roman" w:eastAsia="Calibri" w:hAnsi="Times New Roman"/>
          <w:sz w:val="24"/>
          <w:szCs w:val="24"/>
          <w:lang w:eastAsia="en-US"/>
        </w:rPr>
        <w:t>1.Изучение биографии автора и его произведен</w:t>
      </w:r>
      <w:r w:rsidR="004A07FB">
        <w:rPr>
          <w:rFonts w:ascii="Times New Roman" w:eastAsia="Calibri" w:hAnsi="Times New Roman"/>
          <w:sz w:val="24"/>
          <w:szCs w:val="24"/>
          <w:lang w:eastAsia="en-US"/>
        </w:rPr>
        <w:t xml:space="preserve">ий. </w:t>
      </w:r>
    </w:p>
    <w:p w:rsidR="001323DF" w:rsidRPr="001323DF" w:rsidRDefault="001323DF" w:rsidP="001323DF">
      <w:pPr>
        <w:spacing w:after="0" w:line="36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1323DF">
        <w:rPr>
          <w:rFonts w:ascii="Times New Roman" w:eastAsia="Calibri" w:hAnsi="Times New Roman"/>
          <w:sz w:val="24"/>
          <w:szCs w:val="24"/>
          <w:lang w:eastAsia="en-US"/>
        </w:rPr>
        <w:t>2. Поиск жизненных и документальных фактов из истории и современности.</w:t>
      </w:r>
      <w:r w:rsidRPr="001323DF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1323DF" w:rsidRPr="001323DF" w:rsidRDefault="001323DF" w:rsidP="001323DF">
      <w:pPr>
        <w:spacing w:after="0" w:line="36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1323DF">
        <w:rPr>
          <w:rFonts w:ascii="Times New Roman" w:eastAsia="Calibri" w:hAnsi="Times New Roman"/>
          <w:sz w:val="24"/>
          <w:szCs w:val="24"/>
          <w:lang w:eastAsia="en-US"/>
        </w:rPr>
        <w:t>3. Идейно-тематический зам</w:t>
      </w:r>
      <w:r w:rsidR="004A07FB">
        <w:rPr>
          <w:rFonts w:ascii="Times New Roman" w:eastAsia="Calibri" w:hAnsi="Times New Roman"/>
          <w:sz w:val="24"/>
          <w:szCs w:val="24"/>
          <w:lang w:eastAsia="en-US"/>
        </w:rPr>
        <w:t>ысел литературной композиции.</w:t>
      </w:r>
    </w:p>
    <w:p w:rsidR="001323DF" w:rsidRPr="001323DF" w:rsidRDefault="004A07FB" w:rsidP="001323DF">
      <w:pPr>
        <w:spacing w:after="0" w:line="36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 Сюжет и конфликт в литературной композиции.</w:t>
      </w:r>
    </w:p>
    <w:p w:rsidR="001323DF" w:rsidRPr="001323DF" w:rsidRDefault="001323DF" w:rsidP="001323DF">
      <w:pPr>
        <w:spacing w:after="0" w:line="36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1323DF">
        <w:rPr>
          <w:rFonts w:ascii="Times New Roman" w:eastAsia="Calibri" w:hAnsi="Times New Roman"/>
          <w:sz w:val="24"/>
          <w:szCs w:val="24"/>
          <w:lang w:eastAsia="en-US"/>
        </w:rPr>
        <w:t>5. Композиционное постро</w:t>
      </w:r>
      <w:r w:rsidR="004A07FB">
        <w:rPr>
          <w:rFonts w:ascii="Times New Roman" w:eastAsia="Calibri" w:hAnsi="Times New Roman"/>
          <w:sz w:val="24"/>
          <w:szCs w:val="24"/>
          <w:lang w:eastAsia="en-US"/>
        </w:rPr>
        <w:t>ение литературной композиции</w:t>
      </w:r>
    </w:p>
    <w:p w:rsidR="001323DF" w:rsidRPr="001323DF" w:rsidRDefault="001323DF" w:rsidP="001323DF">
      <w:pPr>
        <w:spacing w:after="0" w:line="36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1323DF">
        <w:rPr>
          <w:rFonts w:ascii="Times New Roman" w:eastAsia="Calibri" w:hAnsi="Times New Roman"/>
          <w:sz w:val="24"/>
          <w:szCs w:val="24"/>
          <w:lang w:eastAsia="en-US"/>
        </w:rPr>
        <w:t>6. Написание эпи</w:t>
      </w:r>
      <w:r w:rsidR="004A07FB">
        <w:rPr>
          <w:rFonts w:ascii="Times New Roman" w:eastAsia="Calibri" w:hAnsi="Times New Roman"/>
          <w:sz w:val="24"/>
          <w:szCs w:val="24"/>
          <w:lang w:eastAsia="en-US"/>
        </w:rPr>
        <w:t>зода литературной композиции.</w:t>
      </w:r>
    </w:p>
    <w:p w:rsidR="001323DF" w:rsidRPr="001323DF" w:rsidRDefault="004A07FB" w:rsidP="001323DF">
      <w:pPr>
        <w:spacing w:after="0" w:line="36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7. Разработка защиты эпизода литературной композиции.</w:t>
      </w:r>
    </w:p>
    <w:p w:rsidR="001323DF" w:rsidRPr="001323DF" w:rsidRDefault="001323DF" w:rsidP="001323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23DF">
        <w:rPr>
          <w:rFonts w:ascii="Times New Roman" w:hAnsi="Times New Roman"/>
          <w:b/>
          <w:sz w:val="24"/>
          <w:szCs w:val="24"/>
        </w:rPr>
        <w:tab/>
      </w:r>
      <w:r w:rsidRPr="001323DF">
        <w:rPr>
          <w:rFonts w:ascii="Times New Roman" w:hAnsi="Times New Roman"/>
          <w:b/>
          <w:sz w:val="24"/>
          <w:szCs w:val="24"/>
        </w:rPr>
        <w:tab/>
        <w:t>4 СЕМЕСТР</w:t>
      </w:r>
    </w:p>
    <w:p w:rsidR="001323DF" w:rsidRPr="001323DF" w:rsidRDefault="001323DF" w:rsidP="001323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3DF" w:rsidRPr="001323DF" w:rsidRDefault="001323DF" w:rsidP="001323D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323DF">
        <w:rPr>
          <w:rFonts w:ascii="Times New Roman" w:hAnsi="Times New Roman"/>
          <w:sz w:val="24"/>
          <w:szCs w:val="24"/>
        </w:rPr>
        <w:tab/>
        <w:t>1. Идейно - тематич</w:t>
      </w:r>
      <w:r w:rsidR="004A07FB">
        <w:rPr>
          <w:rFonts w:ascii="Times New Roman" w:hAnsi="Times New Roman"/>
          <w:sz w:val="24"/>
          <w:szCs w:val="24"/>
        </w:rPr>
        <w:t>еский замысел театрализованного представления.</w:t>
      </w:r>
    </w:p>
    <w:p w:rsidR="001323DF" w:rsidRPr="001323DF" w:rsidRDefault="00CA09B6" w:rsidP="001323D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Подбор художественного и документального материала в представлении</w:t>
      </w:r>
      <w:r w:rsidR="004A07FB">
        <w:rPr>
          <w:rFonts w:ascii="Times New Roman" w:hAnsi="Times New Roman"/>
          <w:sz w:val="24"/>
          <w:szCs w:val="24"/>
        </w:rPr>
        <w:t>.</w:t>
      </w:r>
    </w:p>
    <w:p w:rsidR="004A07FB" w:rsidRDefault="001323DF" w:rsidP="001323D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323DF">
        <w:rPr>
          <w:rFonts w:ascii="Times New Roman" w:hAnsi="Times New Roman"/>
          <w:sz w:val="24"/>
          <w:szCs w:val="24"/>
        </w:rPr>
        <w:tab/>
        <w:t xml:space="preserve">3. </w:t>
      </w:r>
      <w:r w:rsidR="004A07FB" w:rsidRPr="001323DF">
        <w:rPr>
          <w:rFonts w:ascii="Times New Roman" w:hAnsi="Times New Roman"/>
          <w:sz w:val="24"/>
          <w:szCs w:val="24"/>
        </w:rPr>
        <w:t>Сценарно-режиссерский замысел театрализованного концерта.</w:t>
      </w:r>
    </w:p>
    <w:p w:rsidR="001323DF" w:rsidRPr="001323DF" w:rsidRDefault="001323DF" w:rsidP="001323D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323DF">
        <w:rPr>
          <w:rFonts w:ascii="Times New Roman" w:hAnsi="Times New Roman"/>
          <w:sz w:val="24"/>
          <w:szCs w:val="24"/>
        </w:rPr>
        <w:tab/>
        <w:t xml:space="preserve">4. </w:t>
      </w:r>
      <w:r w:rsidR="004A07FB" w:rsidRPr="001323DF">
        <w:rPr>
          <w:rFonts w:ascii="Times New Roman" w:hAnsi="Times New Roman"/>
          <w:sz w:val="24"/>
          <w:szCs w:val="24"/>
        </w:rPr>
        <w:t>Составление концертной про</w:t>
      </w:r>
      <w:r w:rsidR="00CA09B6">
        <w:rPr>
          <w:rFonts w:ascii="Times New Roman" w:hAnsi="Times New Roman"/>
          <w:sz w:val="24"/>
          <w:szCs w:val="24"/>
        </w:rPr>
        <w:t>граммы и карточки номера.</w:t>
      </w:r>
    </w:p>
    <w:p w:rsidR="001323DF" w:rsidRPr="001323DF" w:rsidRDefault="00CA09B6" w:rsidP="001323D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выбор тематики современных форм мероприятий. </w:t>
      </w:r>
    </w:p>
    <w:p w:rsidR="001323DF" w:rsidRPr="001323DF" w:rsidRDefault="00CA09B6" w:rsidP="001323D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 Определение названия, цели и целевой аудитории мероприятия.</w:t>
      </w:r>
    </w:p>
    <w:p w:rsidR="001323DF" w:rsidRPr="001323DF" w:rsidRDefault="00CA09B6" w:rsidP="001323D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Разработка концепции современной формы мероприятия.</w:t>
      </w:r>
    </w:p>
    <w:p w:rsidR="001323DF" w:rsidRPr="001323DF" w:rsidRDefault="001323DF" w:rsidP="001323D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323DF">
        <w:rPr>
          <w:rFonts w:ascii="Times New Roman" w:hAnsi="Times New Roman"/>
          <w:sz w:val="24"/>
          <w:szCs w:val="24"/>
        </w:rPr>
        <w:tab/>
      </w:r>
      <w:r w:rsidR="00CA09B6">
        <w:rPr>
          <w:rFonts w:ascii="Times New Roman" w:hAnsi="Times New Roman"/>
          <w:sz w:val="24"/>
          <w:szCs w:val="24"/>
        </w:rPr>
        <w:t>8. Разработка развернутого сценарного плана современной формы мероприятия.</w:t>
      </w:r>
    </w:p>
    <w:p w:rsidR="001323DF" w:rsidRPr="001323DF" w:rsidRDefault="00CA09B6" w:rsidP="001323D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9. Подготовка </w:t>
      </w:r>
      <w:proofErr w:type="gramStart"/>
      <w:r>
        <w:rPr>
          <w:rFonts w:ascii="Times New Roman" w:hAnsi="Times New Roman"/>
          <w:sz w:val="24"/>
          <w:szCs w:val="24"/>
        </w:rPr>
        <w:t>презентации защиты сценарного плана современной формы мероприятия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1323DF" w:rsidRPr="001323DF">
        <w:rPr>
          <w:rFonts w:ascii="Times New Roman" w:hAnsi="Times New Roman"/>
          <w:sz w:val="24"/>
          <w:szCs w:val="24"/>
        </w:rPr>
        <w:tab/>
      </w:r>
    </w:p>
    <w:p w:rsidR="001323DF" w:rsidRPr="001323DF" w:rsidRDefault="001323DF" w:rsidP="001323D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A5A4B" w:rsidRDefault="006A5A4B" w:rsidP="001323DF">
      <w:pPr>
        <w:shd w:val="clear" w:color="auto" w:fill="FFFFFF"/>
        <w:spacing w:after="0" w:line="240" w:lineRule="auto"/>
        <w:ind w:right="202"/>
        <w:rPr>
          <w:rFonts w:ascii="Times New Roman" w:hAnsi="Times New Roman"/>
          <w:b/>
          <w:color w:val="000000"/>
          <w:sz w:val="24"/>
          <w:szCs w:val="24"/>
        </w:rPr>
      </w:pPr>
    </w:p>
    <w:p w:rsidR="006A5A4B" w:rsidRDefault="006A5A4B" w:rsidP="001323DF">
      <w:pPr>
        <w:shd w:val="clear" w:color="auto" w:fill="FFFFFF"/>
        <w:spacing w:after="0" w:line="240" w:lineRule="auto"/>
        <w:ind w:right="202"/>
        <w:rPr>
          <w:rFonts w:ascii="Times New Roman" w:hAnsi="Times New Roman"/>
          <w:b/>
          <w:color w:val="000000"/>
          <w:sz w:val="24"/>
          <w:szCs w:val="24"/>
        </w:rPr>
      </w:pPr>
    </w:p>
    <w:p w:rsidR="006A5A4B" w:rsidRDefault="006A5A4B" w:rsidP="001323DF">
      <w:pPr>
        <w:shd w:val="clear" w:color="auto" w:fill="FFFFFF"/>
        <w:spacing w:after="0" w:line="240" w:lineRule="auto"/>
        <w:ind w:right="202"/>
        <w:rPr>
          <w:rFonts w:ascii="Times New Roman" w:hAnsi="Times New Roman"/>
          <w:b/>
          <w:color w:val="000000"/>
          <w:sz w:val="24"/>
          <w:szCs w:val="24"/>
        </w:rPr>
      </w:pPr>
    </w:p>
    <w:p w:rsidR="0097072C" w:rsidRPr="0097072C" w:rsidRDefault="0097072C" w:rsidP="009707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72C">
        <w:rPr>
          <w:rFonts w:ascii="Times New Roman" w:hAnsi="Times New Roman"/>
          <w:b/>
          <w:sz w:val="24"/>
          <w:szCs w:val="24"/>
        </w:rPr>
        <w:lastRenderedPageBreak/>
        <w:t>Рекомендуемая литература:</w:t>
      </w:r>
    </w:p>
    <w:p w:rsidR="0097072C" w:rsidRPr="0097072C" w:rsidRDefault="0097072C" w:rsidP="0097072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072C" w:rsidRPr="0097072C" w:rsidRDefault="0097072C" w:rsidP="0097072C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7072C">
        <w:rPr>
          <w:rFonts w:ascii="Times New Roman" w:hAnsi="Times New Roman"/>
          <w:color w:val="000000"/>
          <w:sz w:val="24"/>
          <w:szCs w:val="24"/>
        </w:rPr>
        <w:t>Вановская</w:t>
      </w:r>
      <w:proofErr w:type="spellEnd"/>
      <w:r w:rsidRPr="0097072C">
        <w:rPr>
          <w:rFonts w:ascii="Times New Roman" w:hAnsi="Times New Roman"/>
          <w:color w:val="000000"/>
          <w:sz w:val="24"/>
          <w:szCs w:val="24"/>
        </w:rPr>
        <w:t xml:space="preserve">, Е.В. Литературная композиция и монтаж на самодеятельной сцене: </w:t>
      </w:r>
      <w:proofErr w:type="spellStart"/>
      <w:r w:rsidRPr="0097072C">
        <w:rPr>
          <w:rFonts w:ascii="Times New Roman" w:hAnsi="Times New Roman"/>
          <w:color w:val="000000"/>
          <w:sz w:val="24"/>
          <w:szCs w:val="24"/>
        </w:rPr>
        <w:t>Метод</w:t>
      </w:r>
      <w:proofErr w:type="gramStart"/>
      <w:r w:rsidRPr="0097072C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97072C">
        <w:rPr>
          <w:rFonts w:ascii="Times New Roman" w:hAnsi="Times New Roman"/>
          <w:color w:val="000000"/>
          <w:sz w:val="24"/>
          <w:szCs w:val="24"/>
        </w:rPr>
        <w:t>азработка</w:t>
      </w:r>
      <w:proofErr w:type="spellEnd"/>
      <w:r w:rsidRPr="0097072C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spellStart"/>
      <w:r w:rsidRPr="0097072C">
        <w:rPr>
          <w:rFonts w:ascii="Times New Roman" w:hAnsi="Times New Roman"/>
          <w:color w:val="000000"/>
          <w:sz w:val="24"/>
          <w:szCs w:val="24"/>
        </w:rPr>
        <w:t>Вановская</w:t>
      </w:r>
      <w:proofErr w:type="spellEnd"/>
      <w:r w:rsidRPr="0097072C">
        <w:rPr>
          <w:rFonts w:ascii="Times New Roman" w:hAnsi="Times New Roman"/>
          <w:color w:val="000000"/>
          <w:sz w:val="24"/>
          <w:szCs w:val="24"/>
        </w:rPr>
        <w:t xml:space="preserve"> Е.В. – Л.: [б/и], 1989. – 79 </w:t>
      </w:r>
    </w:p>
    <w:p w:rsidR="0097072C" w:rsidRPr="0097072C" w:rsidRDefault="0097072C" w:rsidP="0097072C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7072C">
        <w:rPr>
          <w:rFonts w:ascii="Times New Roman" w:hAnsi="Times New Roman"/>
          <w:color w:val="000000"/>
          <w:sz w:val="24"/>
          <w:szCs w:val="24"/>
        </w:rPr>
        <w:t>Вершковский</w:t>
      </w:r>
      <w:proofErr w:type="spellEnd"/>
      <w:r w:rsidRPr="0097072C">
        <w:rPr>
          <w:rFonts w:ascii="Times New Roman" w:hAnsi="Times New Roman"/>
          <w:color w:val="000000"/>
          <w:sz w:val="24"/>
          <w:szCs w:val="24"/>
        </w:rPr>
        <w:t>, Э.В. Режиссура театрализованных представлений: учеб</w:t>
      </w:r>
      <w:proofErr w:type="gramStart"/>
      <w:r w:rsidRPr="0097072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9707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7072C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97072C">
        <w:rPr>
          <w:rFonts w:ascii="Times New Roman" w:hAnsi="Times New Roman"/>
          <w:color w:val="000000"/>
          <w:sz w:val="24"/>
          <w:szCs w:val="24"/>
        </w:rPr>
        <w:t xml:space="preserve">особие для студентов </w:t>
      </w:r>
      <w:proofErr w:type="spellStart"/>
      <w:r w:rsidRPr="0097072C">
        <w:rPr>
          <w:rFonts w:ascii="Times New Roman" w:hAnsi="Times New Roman"/>
          <w:color w:val="000000"/>
          <w:sz w:val="24"/>
          <w:szCs w:val="24"/>
        </w:rPr>
        <w:t>ин-тов</w:t>
      </w:r>
      <w:proofErr w:type="spellEnd"/>
      <w:r w:rsidRPr="0097072C">
        <w:rPr>
          <w:rFonts w:ascii="Times New Roman" w:hAnsi="Times New Roman"/>
          <w:color w:val="000000"/>
          <w:sz w:val="24"/>
          <w:szCs w:val="24"/>
        </w:rPr>
        <w:t xml:space="preserve"> культуры и искусств / Э.В. </w:t>
      </w:r>
      <w:proofErr w:type="spellStart"/>
      <w:r w:rsidRPr="0097072C">
        <w:rPr>
          <w:rFonts w:ascii="Times New Roman" w:hAnsi="Times New Roman"/>
          <w:color w:val="000000"/>
          <w:sz w:val="24"/>
          <w:szCs w:val="24"/>
        </w:rPr>
        <w:t>Вер</w:t>
      </w:r>
      <w:r w:rsidRPr="0097072C">
        <w:rPr>
          <w:rFonts w:ascii="Times New Roman" w:hAnsi="Times New Roman"/>
          <w:color w:val="000000"/>
          <w:sz w:val="24"/>
          <w:szCs w:val="24"/>
        </w:rPr>
        <w:t>ш</w:t>
      </w:r>
      <w:r w:rsidRPr="0097072C">
        <w:rPr>
          <w:rFonts w:ascii="Times New Roman" w:hAnsi="Times New Roman"/>
          <w:color w:val="000000"/>
          <w:sz w:val="24"/>
          <w:szCs w:val="24"/>
        </w:rPr>
        <w:t>ковский</w:t>
      </w:r>
      <w:proofErr w:type="spellEnd"/>
      <w:r w:rsidRPr="0097072C">
        <w:rPr>
          <w:rFonts w:ascii="Times New Roman" w:hAnsi="Times New Roman"/>
          <w:color w:val="000000"/>
          <w:sz w:val="24"/>
          <w:szCs w:val="24"/>
        </w:rPr>
        <w:t>; [авт. вступ. ст. А. Березин]. – СПб</w:t>
      </w:r>
      <w:proofErr w:type="gramStart"/>
      <w:r w:rsidRPr="0097072C"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gramEnd"/>
      <w:r w:rsidRPr="0097072C">
        <w:rPr>
          <w:rFonts w:ascii="Times New Roman" w:hAnsi="Times New Roman"/>
          <w:color w:val="000000"/>
          <w:sz w:val="24"/>
          <w:szCs w:val="24"/>
        </w:rPr>
        <w:t>Нестор-История, 2017. – 88 с. – Текст: непосредственный.</w:t>
      </w:r>
    </w:p>
    <w:p w:rsidR="0097072C" w:rsidRPr="0097072C" w:rsidRDefault="0097072C" w:rsidP="0097072C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7072C">
        <w:rPr>
          <w:rFonts w:ascii="Times New Roman" w:hAnsi="Times New Roman"/>
          <w:color w:val="000000"/>
          <w:sz w:val="24"/>
          <w:szCs w:val="24"/>
        </w:rPr>
        <w:t>Гавдис</w:t>
      </w:r>
      <w:proofErr w:type="spellEnd"/>
      <w:r w:rsidRPr="0097072C">
        <w:rPr>
          <w:rFonts w:ascii="Times New Roman" w:hAnsi="Times New Roman"/>
          <w:color w:val="000000"/>
          <w:sz w:val="24"/>
          <w:szCs w:val="24"/>
        </w:rPr>
        <w:t xml:space="preserve">, С.И. Основы сценарного мастерства: учебное пособие / С. И. </w:t>
      </w:r>
      <w:proofErr w:type="spellStart"/>
      <w:r w:rsidRPr="0097072C">
        <w:rPr>
          <w:rFonts w:ascii="Times New Roman" w:hAnsi="Times New Roman"/>
          <w:color w:val="000000"/>
          <w:sz w:val="24"/>
          <w:szCs w:val="24"/>
        </w:rPr>
        <w:t>Гавдис</w:t>
      </w:r>
      <w:proofErr w:type="spellEnd"/>
      <w:r w:rsidRPr="0097072C">
        <w:rPr>
          <w:rFonts w:ascii="Times New Roman" w:hAnsi="Times New Roman"/>
          <w:color w:val="000000"/>
          <w:sz w:val="24"/>
          <w:szCs w:val="24"/>
        </w:rPr>
        <w:t xml:space="preserve">. – Орел: Орловский </w:t>
      </w:r>
      <w:proofErr w:type="spellStart"/>
      <w:r w:rsidRPr="0097072C">
        <w:rPr>
          <w:rFonts w:ascii="Times New Roman" w:hAnsi="Times New Roman"/>
          <w:color w:val="000000"/>
          <w:sz w:val="24"/>
          <w:szCs w:val="24"/>
        </w:rPr>
        <w:t>гос</w:t>
      </w:r>
      <w:proofErr w:type="spellEnd"/>
      <w:r w:rsidRPr="0097072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7072C">
        <w:rPr>
          <w:rFonts w:ascii="Times New Roman" w:hAnsi="Times New Roman"/>
          <w:color w:val="000000"/>
          <w:sz w:val="24"/>
          <w:szCs w:val="24"/>
        </w:rPr>
        <w:t>ин-т</w:t>
      </w:r>
      <w:proofErr w:type="spellEnd"/>
      <w:r w:rsidRPr="0097072C">
        <w:rPr>
          <w:rFonts w:ascii="Times New Roman" w:hAnsi="Times New Roman"/>
          <w:color w:val="000000"/>
          <w:sz w:val="24"/>
          <w:szCs w:val="24"/>
        </w:rPr>
        <w:t xml:space="preserve"> культуры, 2017. – 221 с. – Текст: непосредственный.</w:t>
      </w:r>
    </w:p>
    <w:p w:rsidR="0097072C" w:rsidRPr="0097072C" w:rsidRDefault="0097072C" w:rsidP="0097072C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7072C">
        <w:rPr>
          <w:rFonts w:ascii="Times New Roman" w:hAnsi="Times New Roman"/>
          <w:color w:val="000000"/>
          <w:sz w:val="24"/>
          <w:szCs w:val="24"/>
        </w:rPr>
        <w:t>Катышева, Д.Н.  Литературный монтаж. / Д.Н.  Катышева.  - М.: Сов. Россия, 1973. - 144 с. : ил</w:t>
      </w:r>
      <w:proofErr w:type="gramStart"/>
      <w:r w:rsidRPr="0097072C">
        <w:rPr>
          <w:rFonts w:ascii="Times New Roman" w:hAnsi="Times New Roman"/>
          <w:color w:val="000000"/>
          <w:sz w:val="24"/>
          <w:szCs w:val="24"/>
        </w:rPr>
        <w:t>.;</w:t>
      </w:r>
      <w:proofErr w:type="gramEnd"/>
    </w:p>
    <w:p w:rsidR="0097072C" w:rsidRPr="0097072C" w:rsidRDefault="0097072C" w:rsidP="0097072C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7072C">
        <w:rPr>
          <w:rFonts w:ascii="Times New Roman" w:hAnsi="Times New Roman"/>
          <w:color w:val="000000"/>
          <w:sz w:val="24"/>
          <w:szCs w:val="24"/>
        </w:rPr>
        <w:t>Чечётин</w:t>
      </w:r>
      <w:proofErr w:type="spellEnd"/>
      <w:r w:rsidRPr="0097072C">
        <w:rPr>
          <w:rFonts w:ascii="Times New Roman" w:hAnsi="Times New Roman"/>
          <w:color w:val="000000"/>
          <w:sz w:val="24"/>
          <w:szCs w:val="24"/>
        </w:rPr>
        <w:t xml:space="preserve">, А.И. Основы драматургии театрализованных представлений: учеб. / А.И. </w:t>
      </w:r>
      <w:proofErr w:type="spellStart"/>
      <w:r w:rsidRPr="0097072C">
        <w:rPr>
          <w:rFonts w:ascii="Times New Roman" w:hAnsi="Times New Roman"/>
          <w:color w:val="000000"/>
          <w:sz w:val="24"/>
          <w:szCs w:val="24"/>
        </w:rPr>
        <w:t>Чечётин</w:t>
      </w:r>
      <w:proofErr w:type="spellEnd"/>
      <w:r w:rsidRPr="0097072C">
        <w:rPr>
          <w:rFonts w:ascii="Times New Roman" w:hAnsi="Times New Roman"/>
          <w:color w:val="000000"/>
          <w:sz w:val="24"/>
          <w:szCs w:val="24"/>
        </w:rPr>
        <w:t>. – 2-е изд., стер. – СПб.: Лань</w:t>
      </w:r>
      <w:proofErr w:type="gramStart"/>
      <w:r w:rsidRPr="0097072C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97072C">
        <w:rPr>
          <w:rFonts w:ascii="Times New Roman" w:hAnsi="Times New Roman"/>
          <w:color w:val="000000"/>
          <w:sz w:val="24"/>
          <w:szCs w:val="24"/>
        </w:rPr>
        <w:t xml:space="preserve"> ПЛАНЕТА МУЗЫКИ, 2013 . – 288с.- Текст: непосредственный.</w:t>
      </w:r>
    </w:p>
    <w:p w:rsidR="0097072C" w:rsidRPr="0097072C" w:rsidRDefault="0097072C" w:rsidP="0097072C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7072C">
        <w:rPr>
          <w:rFonts w:ascii="Times New Roman" w:hAnsi="Times New Roman"/>
          <w:sz w:val="24"/>
          <w:szCs w:val="24"/>
        </w:rPr>
        <w:t>Яхонтов В.Н.  «Театр одного актера» / В.Н.  Яхонтов. - Москва, 1958.</w:t>
      </w:r>
    </w:p>
    <w:p w:rsidR="0097072C" w:rsidRDefault="0097072C" w:rsidP="0097072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072C" w:rsidRPr="0097072C" w:rsidRDefault="0097072C" w:rsidP="009707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72C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97072C" w:rsidRPr="0097072C" w:rsidRDefault="0097072C" w:rsidP="0097072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072C" w:rsidRPr="001323DF" w:rsidRDefault="0097072C" w:rsidP="0097072C">
      <w:pPr>
        <w:numPr>
          <w:ilvl w:val="0"/>
          <w:numId w:val="28"/>
        </w:numPr>
        <w:tabs>
          <w:tab w:val="clear" w:pos="720"/>
          <w:tab w:val="num" w:pos="644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23DF">
        <w:rPr>
          <w:rFonts w:ascii="Times New Roman" w:hAnsi="Times New Roman"/>
          <w:sz w:val="24"/>
          <w:szCs w:val="24"/>
        </w:rPr>
        <w:t xml:space="preserve">Павлов М. М. Театр поэтического представления: учеб. пособие / М. М. Павлов; </w:t>
      </w:r>
      <w:proofErr w:type="spellStart"/>
      <w:r w:rsidRPr="001323DF">
        <w:rPr>
          <w:rFonts w:ascii="Times New Roman" w:hAnsi="Times New Roman"/>
          <w:sz w:val="24"/>
          <w:szCs w:val="24"/>
        </w:rPr>
        <w:t>С.-Петерб</w:t>
      </w:r>
      <w:proofErr w:type="spellEnd"/>
      <w:r w:rsidRPr="001323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323DF">
        <w:rPr>
          <w:rFonts w:ascii="Times New Roman" w:hAnsi="Times New Roman"/>
          <w:sz w:val="24"/>
          <w:szCs w:val="24"/>
        </w:rPr>
        <w:t>гос</w:t>
      </w:r>
      <w:proofErr w:type="spellEnd"/>
      <w:r w:rsidRPr="001323DF">
        <w:rPr>
          <w:rFonts w:ascii="Times New Roman" w:hAnsi="Times New Roman"/>
          <w:sz w:val="24"/>
          <w:szCs w:val="24"/>
        </w:rPr>
        <w:t xml:space="preserve">. ун-т культуры и искусств. - 2-е изд., доп. - СПб.: Изд-во </w:t>
      </w:r>
      <w:proofErr w:type="spellStart"/>
      <w:r w:rsidRPr="001323DF">
        <w:rPr>
          <w:rFonts w:ascii="Times New Roman" w:hAnsi="Times New Roman"/>
          <w:sz w:val="24"/>
          <w:szCs w:val="24"/>
        </w:rPr>
        <w:t>СПбГУКИ</w:t>
      </w:r>
      <w:proofErr w:type="spellEnd"/>
      <w:r w:rsidRPr="001323DF">
        <w:rPr>
          <w:rFonts w:ascii="Times New Roman" w:hAnsi="Times New Roman"/>
          <w:sz w:val="24"/>
          <w:szCs w:val="24"/>
        </w:rPr>
        <w:t xml:space="preserve">, 2011. - 100 </w:t>
      </w:r>
      <w:proofErr w:type="gramStart"/>
      <w:r w:rsidRPr="001323DF">
        <w:rPr>
          <w:rFonts w:ascii="Times New Roman" w:hAnsi="Times New Roman"/>
          <w:sz w:val="24"/>
          <w:szCs w:val="24"/>
        </w:rPr>
        <w:t>с</w:t>
      </w:r>
      <w:proofErr w:type="gramEnd"/>
      <w:r w:rsidRPr="001323DF">
        <w:rPr>
          <w:rFonts w:ascii="Times New Roman" w:hAnsi="Times New Roman"/>
          <w:sz w:val="24"/>
          <w:szCs w:val="24"/>
        </w:rPr>
        <w:t>.</w:t>
      </w:r>
    </w:p>
    <w:p w:rsidR="0097072C" w:rsidRDefault="0097072C" w:rsidP="0097072C">
      <w:pPr>
        <w:numPr>
          <w:ilvl w:val="0"/>
          <w:numId w:val="28"/>
        </w:numPr>
        <w:tabs>
          <w:tab w:val="clear" w:pos="720"/>
          <w:tab w:val="num" w:pos="644"/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23DF">
        <w:rPr>
          <w:rFonts w:ascii="Times New Roman" w:hAnsi="Times New Roman"/>
          <w:sz w:val="24"/>
          <w:szCs w:val="24"/>
        </w:rPr>
        <w:t>Селиванова, Е.Д. Театрально – литературные композиции в школе/ Е.Д. Селиванова. - М.:  Просвещение, 1982.</w:t>
      </w:r>
    </w:p>
    <w:p w:rsidR="0097072C" w:rsidRPr="0097072C" w:rsidRDefault="0097072C" w:rsidP="0097072C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7072C">
        <w:rPr>
          <w:rFonts w:ascii="Times New Roman" w:hAnsi="Times New Roman"/>
          <w:color w:val="000000"/>
          <w:sz w:val="24"/>
          <w:szCs w:val="24"/>
        </w:rPr>
        <w:t>Семёнов, А. М. Основы драматургии досуга: учеб</w:t>
      </w:r>
      <w:proofErr w:type="gramStart"/>
      <w:r w:rsidRPr="0097072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9707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7072C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97072C">
        <w:rPr>
          <w:rFonts w:ascii="Times New Roman" w:hAnsi="Times New Roman"/>
          <w:color w:val="000000"/>
          <w:sz w:val="24"/>
          <w:szCs w:val="24"/>
        </w:rPr>
        <w:t xml:space="preserve">особие / А. М. Семёнов; Департамент культуры </w:t>
      </w:r>
      <w:proofErr w:type="spellStart"/>
      <w:r w:rsidRPr="0097072C">
        <w:rPr>
          <w:rFonts w:ascii="Times New Roman" w:hAnsi="Times New Roman"/>
          <w:color w:val="000000"/>
          <w:sz w:val="24"/>
          <w:szCs w:val="24"/>
        </w:rPr>
        <w:t>адм</w:t>
      </w:r>
      <w:proofErr w:type="spellEnd"/>
      <w:r w:rsidRPr="0097072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7072C">
        <w:rPr>
          <w:rFonts w:ascii="Times New Roman" w:hAnsi="Times New Roman"/>
          <w:color w:val="000000"/>
          <w:sz w:val="24"/>
          <w:szCs w:val="24"/>
        </w:rPr>
        <w:t>Владим</w:t>
      </w:r>
      <w:proofErr w:type="spellEnd"/>
      <w:r w:rsidRPr="0097072C">
        <w:rPr>
          <w:rFonts w:ascii="Times New Roman" w:hAnsi="Times New Roman"/>
          <w:color w:val="000000"/>
          <w:sz w:val="24"/>
          <w:szCs w:val="24"/>
        </w:rPr>
        <w:t>. обл.</w:t>
      </w:r>
      <w:proofErr w:type="gramStart"/>
      <w:r w:rsidRPr="0097072C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 w:rsidRPr="009707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72C">
        <w:rPr>
          <w:rFonts w:ascii="Times New Roman" w:hAnsi="Times New Roman"/>
          <w:color w:val="000000"/>
          <w:sz w:val="24"/>
          <w:szCs w:val="24"/>
        </w:rPr>
        <w:t>Владим</w:t>
      </w:r>
      <w:proofErr w:type="spellEnd"/>
      <w:r w:rsidRPr="0097072C">
        <w:rPr>
          <w:rFonts w:ascii="Times New Roman" w:hAnsi="Times New Roman"/>
          <w:color w:val="000000"/>
          <w:sz w:val="24"/>
          <w:szCs w:val="24"/>
        </w:rPr>
        <w:t xml:space="preserve">. обл. колледж культуры и искусства. – 2-е изд., </w:t>
      </w:r>
      <w:proofErr w:type="spellStart"/>
      <w:r w:rsidRPr="0097072C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97072C">
        <w:rPr>
          <w:rFonts w:ascii="Times New Roman" w:hAnsi="Times New Roman"/>
          <w:color w:val="000000"/>
          <w:sz w:val="24"/>
          <w:szCs w:val="24"/>
        </w:rPr>
        <w:t xml:space="preserve">. – Владимир: Изд-во </w:t>
      </w:r>
      <w:proofErr w:type="spellStart"/>
      <w:r w:rsidRPr="0097072C">
        <w:rPr>
          <w:rFonts w:ascii="Times New Roman" w:hAnsi="Times New Roman"/>
          <w:color w:val="000000"/>
          <w:sz w:val="24"/>
          <w:szCs w:val="24"/>
        </w:rPr>
        <w:t>ВлГУ</w:t>
      </w:r>
      <w:proofErr w:type="spellEnd"/>
      <w:r w:rsidRPr="0097072C">
        <w:rPr>
          <w:rFonts w:ascii="Times New Roman" w:hAnsi="Times New Roman"/>
          <w:color w:val="000000"/>
          <w:sz w:val="24"/>
          <w:szCs w:val="24"/>
        </w:rPr>
        <w:t xml:space="preserve">, 2014. – 252 </w:t>
      </w:r>
      <w:proofErr w:type="gramStart"/>
      <w:r w:rsidRPr="0097072C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97072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7072C" w:rsidRPr="0097072C" w:rsidRDefault="0097072C" w:rsidP="0097072C">
      <w:pPr>
        <w:pStyle w:val="a7"/>
        <w:numPr>
          <w:ilvl w:val="0"/>
          <w:numId w:val="28"/>
        </w:numPr>
        <w:tabs>
          <w:tab w:val="clear" w:pos="720"/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072C">
        <w:rPr>
          <w:rFonts w:ascii="Times New Roman" w:hAnsi="Times New Roman"/>
          <w:color w:val="000000"/>
          <w:sz w:val="24"/>
          <w:szCs w:val="24"/>
        </w:rPr>
        <w:t>Шилов, Н.П. Сценарное мастерство: учебное пособие / Н.П. Шилов. – Челябинск: ЧГАКИ 2007. – 68 с. – Текст: непосредственный</w:t>
      </w:r>
    </w:p>
    <w:p w:rsidR="0097072C" w:rsidRPr="0097072C" w:rsidRDefault="0097072C" w:rsidP="0097072C">
      <w:pPr>
        <w:spacing w:after="0" w:line="360" w:lineRule="auto"/>
        <w:ind w:hanging="644"/>
        <w:rPr>
          <w:rFonts w:ascii="Times New Roman" w:hAnsi="Times New Roman"/>
          <w:sz w:val="24"/>
          <w:szCs w:val="24"/>
        </w:rPr>
      </w:pPr>
    </w:p>
    <w:p w:rsidR="006A5A4B" w:rsidRDefault="006A5A4B" w:rsidP="0097072C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7199F" w:rsidRPr="00EB7251" w:rsidRDefault="00E7199F" w:rsidP="00EB725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sectPr w:rsidR="00E7199F" w:rsidRPr="00EB7251" w:rsidSect="002537F8">
      <w:pgSz w:w="16838" w:h="11906" w:orient="landscape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C0B" w:rsidRDefault="00226C0B" w:rsidP="004C3646">
      <w:pPr>
        <w:spacing w:after="0" w:line="240" w:lineRule="auto"/>
      </w:pPr>
      <w:r>
        <w:separator/>
      </w:r>
    </w:p>
  </w:endnote>
  <w:endnote w:type="continuationSeparator" w:id="1">
    <w:p w:rsidR="00226C0B" w:rsidRDefault="00226C0B" w:rsidP="004C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C0B" w:rsidRDefault="00226C0B" w:rsidP="004C3646">
      <w:pPr>
        <w:spacing w:after="0" w:line="240" w:lineRule="auto"/>
      </w:pPr>
      <w:r>
        <w:separator/>
      </w:r>
    </w:p>
  </w:footnote>
  <w:footnote w:type="continuationSeparator" w:id="1">
    <w:p w:rsidR="00226C0B" w:rsidRDefault="00226C0B" w:rsidP="004C3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DEC"/>
    <w:multiLevelType w:val="hybridMultilevel"/>
    <w:tmpl w:val="18C6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01F47"/>
    <w:multiLevelType w:val="hybridMultilevel"/>
    <w:tmpl w:val="0BFAF82C"/>
    <w:lvl w:ilvl="0" w:tplc="74C66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13764"/>
    <w:multiLevelType w:val="hybridMultilevel"/>
    <w:tmpl w:val="19D085CC"/>
    <w:lvl w:ilvl="0" w:tplc="924CD9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66E1"/>
    <w:multiLevelType w:val="hybridMultilevel"/>
    <w:tmpl w:val="DD162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DA4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A74D17"/>
    <w:multiLevelType w:val="hybridMultilevel"/>
    <w:tmpl w:val="5BB6C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470E6"/>
    <w:multiLevelType w:val="hybridMultilevel"/>
    <w:tmpl w:val="A39AD48C"/>
    <w:lvl w:ilvl="0" w:tplc="ACACE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E7AB7"/>
    <w:multiLevelType w:val="hybridMultilevel"/>
    <w:tmpl w:val="AE5E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B3171"/>
    <w:multiLevelType w:val="hybridMultilevel"/>
    <w:tmpl w:val="D436D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9F0FAA"/>
    <w:multiLevelType w:val="hybridMultilevel"/>
    <w:tmpl w:val="C04A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47F98"/>
    <w:multiLevelType w:val="hybridMultilevel"/>
    <w:tmpl w:val="96D0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27EBB"/>
    <w:multiLevelType w:val="hybridMultilevel"/>
    <w:tmpl w:val="3F4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D14CB"/>
    <w:multiLevelType w:val="hybridMultilevel"/>
    <w:tmpl w:val="5EF0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15E6F"/>
    <w:multiLevelType w:val="hybridMultilevel"/>
    <w:tmpl w:val="68BC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734FD"/>
    <w:multiLevelType w:val="hybridMultilevel"/>
    <w:tmpl w:val="89A4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E6231"/>
    <w:multiLevelType w:val="hybridMultilevel"/>
    <w:tmpl w:val="FEF2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76933"/>
    <w:multiLevelType w:val="hybridMultilevel"/>
    <w:tmpl w:val="A39AD48C"/>
    <w:lvl w:ilvl="0" w:tplc="ACACE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901FB"/>
    <w:multiLevelType w:val="hybridMultilevel"/>
    <w:tmpl w:val="C280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3093F"/>
    <w:multiLevelType w:val="hybridMultilevel"/>
    <w:tmpl w:val="909A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665B4"/>
    <w:multiLevelType w:val="hybridMultilevel"/>
    <w:tmpl w:val="A39AD48C"/>
    <w:lvl w:ilvl="0" w:tplc="ACACE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802C0"/>
    <w:multiLevelType w:val="hybridMultilevel"/>
    <w:tmpl w:val="B41E7152"/>
    <w:lvl w:ilvl="0" w:tplc="A9BAEF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167EC"/>
    <w:multiLevelType w:val="hybridMultilevel"/>
    <w:tmpl w:val="B7861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15A0E"/>
    <w:multiLevelType w:val="hybridMultilevel"/>
    <w:tmpl w:val="D1B6A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46134"/>
    <w:multiLevelType w:val="hybridMultilevel"/>
    <w:tmpl w:val="4160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C617E"/>
    <w:multiLevelType w:val="hybridMultilevel"/>
    <w:tmpl w:val="CF8CEBB8"/>
    <w:lvl w:ilvl="0" w:tplc="55003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BE0B66"/>
    <w:multiLevelType w:val="hybridMultilevel"/>
    <w:tmpl w:val="68BC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940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9FF0D73"/>
    <w:multiLevelType w:val="hybridMultilevel"/>
    <w:tmpl w:val="30FA3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C7761"/>
    <w:multiLevelType w:val="hybridMultilevel"/>
    <w:tmpl w:val="9AB8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4"/>
  </w:num>
  <w:num w:numId="4">
    <w:abstractNumId w:val="11"/>
  </w:num>
  <w:num w:numId="5">
    <w:abstractNumId w:val="8"/>
  </w:num>
  <w:num w:numId="6">
    <w:abstractNumId w:val="1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"/>
  </w:num>
  <w:num w:numId="10">
    <w:abstractNumId w:val="12"/>
  </w:num>
  <w:num w:numId="11">
    <w:abstractNumId w:val="18"/>
  </w:num>
  <w:num w:numId="12">
    <w:abstractNumId w:val="24"/>
  </w:num>
  <w:num w:numId="13">
    <w:abstractNumId w:val="19"/>
  </w:num>
  <w:num w:numId="14">
    <w:abstractNumId w:val="0"/>
  </w:num>
  <w:num w:numId="15">
    <w:abstractNumId w:val="15"/>
  </w:num>
  <w:num w:numId="16">
    <w:abstractNumId w:val="5"/>
  </w:num>
  <w:num w:numId="17">
    <w:abstractNumId w:val="21"/>
  </w:num>
  <w:num w:numId="18">
    <w:abstractNumId w:val="23"/>
  </w:num>
  <w:num w:numId="19">
    <w:abstractNumId w:val="6"/>
  </w:num>
  <w:num w:numId="20">
    <w:abstractNumId w:val="14"/>
  </w:num>
  <w:num w:numId="21">
    <w:abstractNumId w:val="9"/>
  </w:num>
  <w:num w:numId="22">
    <w:abstractNumId w:val="13"/>
  </w:num>
  <w:num w:numId="23">
    <w:abstractNumId w:val="10"/>
  </w:num>
  <w:num w:numId="24">
    <w:abstractNumId w:val="1"/>
  </w:num>
  <w:num w:numId="25">
    <w:abstractNumId w:val="27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092ED7"/>
    <w:rsid w:val="00031CDA"/>
    <w:rsid w:val="00035566"/>
    <w:rsid w:val="000472E9"/>
    <w:rsid w:val="000650B7"/>
    <w:rsid w:val="00084050"/>
    <w:rsid w:val="00091EF3"/>
    <w:rsid w:val="00092ED7"/>
    <w:rsid w:val="000C1648"/>
    <w:rsid w:val="000C37B4"/>
    <w:rsid w:val="000C59D7"/>
    <w:rsid w:val="0012304F"/>
    <w:rsid w:val="001323DF"/>
    <w:rsid w:val="00137033"/>
    <w:rsid w:val="001568F1"/>
    <w:rsid w:val="001610CA"/>
    <w:rsid w:val="001B47CA"/>
    <w:rsid w:val="001C324F"/>
    <w:rsid w:val="001F2C25"/>
    <w:rsid w:val="001F3E98"/>
    <w:rsid w:val="001F4CDD"/>
    <w:rsid w:val="00204496"/>
    <w:rsid w:val="00212248"/>
    <w:rsid w:val="00226C0B"/>
    <w:rsid w:val="00242D27"/>
    <w:rsid w:val="002537F8"/>
    <w:rsid w:val="002579CE"/>
    <w:rsid w:val="00273360"/>
    <w:rsid w:val="002853B2"/>
    <w:rsid w:val="00285A1D"/>
    <w:rsid w:val="002C1A64"/>
    <w:rsid w:val="002D6C58"/>
    <w:rsid w:val="002F09AA"/>
    <w:rsid w:val="0032579C"/>
    <w:rsid w:val="0033546E"/>
    <w:rsid w:val="0035346C"/>
    <w:rsid w:val="00365ED8"/>
    <w:rsid w:val="00391ADE"/>
    <w:rsid w:val="003C0908"/>
    <w:rsid w:val="003E6D9A"/>
    <w:rsid w:val="003F2984"/>
    <w:rsid w:val="0043104B"/>
    <w:rsid w:val="004356B3"/>
    <w:rsid w:val="004816B3"/>
    <w:rsid w:val="00484881"/>
    <w:rsid w:val="004A07FB"/>
    <w:rsid w:val="004B7310"/>
    <w:rsid w:val="004C3646"/>
    <w:rsid w:val="004D0A84"/>
    <w:rsid w:val="00507541"/>
    <w:rsid w:val="00536376"/>
    <w:rsid w:val="005470ED"/>
    <w:rsid w:val="005522C0"/>
    <w:rsid w:val="005605DE"/>
    <w:rsid w:val="00564D42"/>
    <w:rsid w:val="00592ECE"/>
    <w:rsid w:val="00593B70"/>
    <w:rsid w:val="005B1964"/>
    <w:rsid w:val="005B6C98"/>
    <w:rsid w:val="005E4A4F"/>
    <w:rsid w:val="005E5C3A"/>
    <w:rsid w:val="006030BD"/>
    <w:rsid w:val="006055BB"/>
    <w:rsid w:val="00615D53"/>
    <w:rsid w:val="00616F62"/>
    <w:rsid w:val="00635932"/>
    <w:rsid w:val="0068304C"/>
    <w:rsid w:val="006852FA"/>
    <w:rsid w:val="00687DFB"/>
    <w:rsid w:val="006A5A4B"/>
    <w:rsid w:val="006B600F"/>
    <w:rsid w:val="006E26C2"/>
    <w:rsid w:val="006F168E"/>
    <w:rsid w:val="007405C5"/>
    <w:rsid w:val="00746085"/>
    <w:rsid w:val="00771F42"/>
    <w:rsid w:val="00777B0A"/>
    <w:rsid w:val="007905BC"/>
    <w:rsid w:val="007A0B45"/>
    <w:rsid w:val="007B03B9"/>
    <w:rsid w:val="007D5243"/>
    <w:rsid w:val="007D72AB"/>
    <w:rsid w:val="007F2D4F"/>
    <w:rsid w:val="00800898"/>
    <w:rsid w:val="008011FF"/>
    <w:rsid w:val="0080432E"/>
    <w:rsid w:val="008052BE"/>
    <w:rsid w:val="00821D70"/>
    <w:rsid w:val="00824F72"/>
    <w:rsid w:val="00867EA5"/>
    <w:rsid w:val="00870D06"/>
    <w:rsid w:val="0087100D"/>
    <w:rsid w:val="00881275"/>
    <w:rsid w:val="00881328"/>
    <w:rsid w:val="00882B56"/>
    <w:rsid w:val="00890435"/>
    <w:rsid w:val="008A33FC"/>
    <w:rsid w:val="008A4C20"/>
    <w:rsid w:val="008A6168"/>
    <w:rsid w:val="008B6D9E"/>
    <w:rsid w:val="008C675A"/>
    <w:rsid w:val="008D0DDB"/>
    <w:rsid w:val="008E6064"/>
    <w:rsid w:val="008F653F"/>
    <w:rsid w:val="009033C1"/>
    <w:rsid w:val="00905E55"/>
    <w:rsid w:val="00921340"/>
    <w:rsid w:val="00921FD4"/>
    <w:rsid w:val="00953864"/>
    <w:rsid w:val="00955120"/>
    <w:rsid w:val="0097072C"/>
    <w:rsid w:val="00975E09"/>
    <w:rsid w:val="009831B1"/>
    <w:rsid w:val="009841F6"/>
    <w:rsid w:val="009944E5"/>
    <w:rsid w:val="009E540D"/>
    <w:rsid w:val="00A06BA9"/>
    <w:rsid w:val="00A10B1A"/>
    <w:rsid w:val="00A3378C"/>
    <w:rsid w:val="00A60748"/>
    <w:rsid w:val="00A62A8B"/>
    <w:rsid w:val="00A63A27"/>
    <w:rsid w:val="00A8398F"/>
    <w:rsid w:val="00A85940"/>
    <w:rsid w:val="00AA2A87"/>
    <w:rsid w:val="00AA49C1"/>
    <w:rsid w:val="00AA4A1C"/>
    <w:rsid w:val="00AB15AA"/>
    <w:rsid w:val="00B0343E"/>
    <w:rsid w:val="00B03D50"/>
    <w:rsid w:val="00B221C8"/>
    <w:rsid w:val="00B4322D"/>
    <w:rsid w:val="00B45CB4"/>
    <w:rsid w:val="00B559ED"/>
    <w:rsid w:val="00B6632B"/>
    <w:rsid w:val="00B73571"/>
    <w:rsid w:val="00B87800"/>
    <w:rsid w:val="00BB37E4"/>
    <w:rsid w:val="00BF6D87"/>
    <w:rsid w:val="00C07433"/>
    <w:rsid w:val="00C11486"/>
    <w:rsid w:val="00C25A5F"/>
    <w:rsid w:val="00C31A3B"/>
    <w:rsid w:val="00C4771F"/>
    <w:rsid w:val="00C55CB5"/>
    <w:rsid w:val="00C5735A"/>
    <w:rsid w:val="00C63141"/>
    <w:rsid w:val="00C63768"/>
    <w:rsid w:val="00C71347"/>
    <w:rsid w:val="00C71E99"/>
    <w:rsid w:val="00C73559"/>
    <w:rsid w:val="00C971CD"/>
    <w:rsid w:val="00CA09B6"/>
    <w:rsid w:val="00CA1F10"/>
    <w:rsid w:val="00CA694F"/>
    <w:rsid w:val="00CC577C"/>
    <w:rsid w:val="00CF31A0"/>
    <w:rsid w:val="00CF5182"/>
    <w:rsid w:val="00CF6BF1"/>
    <w:rsid w:val="00D011DD"/>
    <w:rsid w:val="00D021AE"/>
    <w:rsid w:val="00D22DC0"/>
    <w:rsid w:val="00D242FC"/>
    <w:rsid w:val="00D40185"/>
    <w:rsid w:val="00D4305C"/>
    <w:rsid w:val="00D62691"/>
    <w:rsid w:val="00DA3E20"/>
    <w:rsid w:val="00DC5B2C"/>
    <w:rsid w:val="00DC7D70"/>
    <w:rsid w:val="00DF3BF5"/>
    <w:rsid w:val="00E2526D"/>
    <w:rsid w:val="00E6442F"/>
    <w:rsid w:val="00E65B5B"/>
    <w:rsid w:val="00E67423"/>
    <w:rsid w:val="00E7199F"/>
    <w:rsid w:val="00E84DB1"/>
    <w:rsid w:val="00EA7E02"/>
    <w:rsid w:val="00EB7251"/>
    <w:rsid w:val="00F037C1"/>
    <w:rsid w:val="00F22087"/>
    <w:rsid w:val="00F33763"/>
    <w:rsid w:val="00F35203"/>
    <w:rsid w:val="00F40256"/>
    <w:rsid w:val="00F65189"/>
    <w:rsid w:val="00F67FCC"/>
    <w:rsid w:val="00F73E40"/>
    <w:rsid w:val="00F745A6"/>
    <w:rsid w:val="00F75FDB"/>
    <w:rsid w:val="00F93556"/>
    <w:rsid w:val="00F94EF9"/>
    <w:rsid w:val="00F959EB"/>
    <w:rsid w:val="00FE24FF"/>
    <w:rsid w:val="00FE5E2C"/>
    <w:rsid w:val="00FF2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64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C3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64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7D72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8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6533-F1EA-48D4-B52B-D4B2049D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6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40</cp:revision>
  <cp:lastPrinted>2015-01-15T07:31:00Z</cp:lastPrinted>
  <dcterms:created xsi:type="dcterms:W3CDTF">2014-09-14T11:16:00Z</dcterms:created>
  <dcterms:modified xsi:type="dcterms:W3CDTF">2019-12-07T12:31:00Z</dcterms:modified>
</cp:coreProperties>
</file>